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73F3" w14:textId="77777777" w:rsidR="00DF5C52" w:rsidRPr="009A3952" w:rsidRDefault="00DF5C52" w:rsidP="002B48E2">
      <w:pPr>
        <w:spacing w:beforeLines="40" w:before="96" w:afterLines="40" w:after="96" w:line="360" w:lineRule="auto"/>
        <w:contextualSpacing/>
        <w:jc w:val="center"/>
        <w:rPr>
          <w:rFonts w:cstheme="minorHAnsi"/>
          <w:b/>
          <w:color w:val="565395"/>
          <w:sz w:val="28"/>
          <w:szCs w:val="28"/>
        </w:rPr>
      </w:pPr>
      <w:r w:rsidRPr="009A3952">
        <w:rPr>
          <w:rFonts w:cstheme="minorHAnsi"/>
          <w:b/>
          <w:color w:val="565395"/>
          <w:sz w:val="28"/>
          <w:szCs w:val="28"/>
        </w:rPr>
        <w:t>Jreissati Pancreatic Centre PhD Top-Up Scholarship</w:t>
      </w:r>
      <w:r w:rsidR="001F5275" w:rsidRPr="009A3952">
        <w:rPr>
          <w:rFonts w:cstheme="minorHAnsi"/>
          <w:b/>
          <w:color w:val="565395"/>
          <w:sz w:val="28"/>
          <w:szCs w:val="28"/>
        </w:rPr>
        <w:t xml:space="preserve"> Application Form</w:t>
      </w:r>
    </w:p>
    <w:p w14:paraId="2FBC0AD1" w14:textId="77777777" w:rsidR="004F3973" w:rsidRPr="009A3952" w:rsidRDefault="004F3973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p w14:paraId="5BF7D016" w14:textId="77777777" w:rsidR="00560404" w:rsidRPr="009A3952" w:rsidRDefault="00560404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565395"/>
          <w:sz w:val="24"/>
          <w:szCs w:val="24"/>
        </w:rPr>
      </w:pPr>
      <w:r w:rsidRPr="009A3952">
        <w:rPr>
          <w:rFonts w:cstheme="minorHAnsi"/>
          <w:b/>
          <w:color w:val="565395"/>
          <w:sz w:val="24"/>
          <w:szCs w:val="24"/>
        </w:rPr>
        <w:t xml:space="preserve">1. Applicant </w:t>
      </w:r>
      <w:r w:rsidR="00A921CC" w:rsidRPr="009A3952">
        <w:rPr>
          <w:rFonts w:cstheme="minorHAnsi"/>
          <w:b/>
          <w:color w:val="565395"/>
          <w:sz w:val="24"/>
          <w:szCs w:val="24"/>
        </w:rPr>
        <w:t>I</w:t>
      </w:r>
      <w:r w:rsidRPr="009A3952">
        <w:rPr>
          <w:rFonts w:cstheme="minorHAnsi"/>
          <w:b/>
          <w:color w:val="565395"/>
          <w:sz w:val="24"/>
          <w:szCs w:val="24"/>
        </w:rPr>
        <w:t>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B260F2" w:rsidRPr="009A3952" w14:paraId="3211A260" w14:textId="77777777" w:rsidTr="00F372F7">
        <w:trPr>
          <w:trHeight w:val="390"/>
        </w:trPr>
        <w:tc>
          <w:tcPr>
            <w:tcW w:w="9776" w:type="dxa"/>
            <w:gridSpan w:val="2"/>
            <w:shd w:val="clear" w:color="auto" w:fill="565395"/>
          </w:tcPr>
          <w:p w14:paraId="4CF6C5DE" w14:textId="77777777" w:rsidR="00B260F2" w:rsidRPr="009A3952" w:rsidRDefault="00B260F2" w:rsidP="002B48E2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Applicant details</w:t>
            </w:r>
          </w:p>
        </w:tc>
      </w:tr>
      <w:tr w:rsidR="00560404" w:rsidRPr="009A3952" w14:paraId="607B7D8E" w14:textId="77777777" w:rsidTr="00F372F7">
        <w:trPr>
          <w:trHeight w:val="377"/>
        </w:trPr>
        <w:tc>
          <w:tcPr>
            <w:tcW w:w="5382" w:type="dxa"/>
          </w:tcPr>
          <w:p w14:paraId="698F16B6" w14:textId="3074546F" w:rsidR="00560404" w:rsidRPr="009A3952" w:rsidRDefault="00AA1B5B" w:rsidP="002B48E2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Full n</w:t>
            </w:r>
            <w:r w:rsidR="00560404" w:rsidRPr="009A3952">
              <w:rPr>
                <w:rFonts w:cstheme="minorHAnsi"/>
                <w:b/>
              </w:rPr>
              <w:t>ame</w:t>
            </w:r>
            <w:r w:rsidR="00F22E76" w:rsidRPr="009A3952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2124888417"/>
            <w:placeholder>
              <w:docPart w:val="6EA7E59BBD774647AD320C9B36E4213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394" w:type="dxa"/>
              </w:tcPr>
              <w:p w14:paraId="31673C27" w14:textId="08E142B1" w:rsidR="00560404" w:rsidRPr="009A3952" w:rsidRDefault="00973679" w:rsidP="002B48E2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560404" w:rsidRPr="009A3952" w14:paraId="1E1DC5B8" w14:textId="77777777" w:rsidTr="00F372F7">
        <w:trPr>
          <w:trHeight w:val="377"/>
        </w:trPr>
        <w:tc>
          <w:tcPr>
            <w:tcW w:w="5382" w:type="dxa"/>
          </w:tcPr>
          <w:p w14:paraId="5E56CFFC" w14:textId="77777777" w:rsidR="00560404" w:rsidRPr="009A3952" w:rsidRDefault="00560404" w:rsidP="002B48E2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Email</w:t>
            </w:r>
            <w:r w:rsidR="00F22E76" w:rsidRPr="009A3952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17857891"/>
            <w:placeholder>
              <w:docPart w:val="A2267E1203A34B0BAAEF3A5465233334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4375ED4F" w14:textId="1362807B" w:rsidR="00560404" w:rsidRPr="009A3952" w:rsidRDefault="00014A38" w:rsidP="002B48E2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0404" w:rsidRPr="009A3952" w14:paraId="1EC0011B" w14:textId="77777777" w:rsidTr="00F372F7">
        <w:trPr>
          <w:trHeight w:val="70"/>
        </w:trPr>
        <w:tc>
          <w:tcPr>
            <w:tcW w:w="5382" w:type="dxa"/>
          </w:tcPr>
          <w:p w14:paraId="7736EB66" w14:textId="378C33FD" w:rsidR="00560404" w:rsidRPr="009A3952" w:rsidRDefault="00560404" w:rsidP="002B48E2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Contact number</w:t>
            </w:r>
            <w:r w:rsidR="00014A38">
              <w:rPr>
                <w:rFonts w:cstheme="minorHAnsi"/>
                <w:b/>
              </w:rPr>
              <w:t xml:space="preserve"> (include area code)</w:t>
            </w:r>
            <w:r w:rsidR="00F22E76" w:rsidRPr="009A3952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1202896149"/>
            <w:placeholder>
              <w:docPart w:val="4B49DDAEAEC5400682A77D51658BECD2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0F193CE" w14:textId="191C4699" w:rsidR="00560404" w:rsidRPr="009A3952" w:rsidRDefault="00014A38" w:rsidP="002B48E2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F73649" w14:textId="35621965" w:rsidR="00D62FB7" w:rsidRPr="009A3952" w:rsidRDefault="00D62FB7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5B0B49" w:rsidRPr="009A3952" w14:paraId="7EA42F3F" w14:textId="77777777" w:rsidTr="00F372F7">
        <w:trPr>
          <w:trHeight w:val="377"/>
        </w:trPr>
        <w:tc>
          <w:tcPr>
            <w:tcW w:w="9776" w:type="dxa"/>
            <w:gridSpan w:val="2"/>
            <w:shd w:val="clear" w:color="auto" w:fill="565395"/>
          </w:tcPr>
          <w:p w14:paraId="14EA6151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Eligibility</w:t>
            </w:r>
          </w:p>
        </w:tc>
      </w:tr>
      <w:tr w:rsidR="005B0B49" w:rsidRPr="009A3952" w14:paraId="6E245111" w14:textId="77777777" w:rsidTr="00F372F7">
        <w:trPr>
          <w:trHeight w:val="377"/>
        </w:trPr>
        <w:tc>
          <w:tcPr>
            <w:tcW w:w="5382" w:type="dxa"/>
          </w:tcPr>
          <w:p w14:paraId="7BB58762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PhD Start Date</w:t>
            </w:r>
            <w:r w:rsidR="007E528B" w:rsidRPr="009A3952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933164281"/>
            <w:placeholder>
              <w:docPart w:val="E1C557599F0E46B29A2CDBA89935B7B3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E17B269" w14:textId="36FEE53D" w:rsidR="005B0B49" w:rsidRPr="009A3952" w:rsidRDefault="00014A38" w:rsidP="003A035B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B49" w:rsidRPr="009A3952" w14:paraId="097FABAD" w14:textId="77777777" w:rsidTr="00F372F7">
        <w:trPr>
          <w:trHeight w:val="377"/>
        </w:trPr>
        <w:tc>
          <w:tcPr>
            <w:tcW w:w="5382" w:type="dxa"/>
          </w:tcPr>
          <w:p w14:paraId="17FD90BD" w14:textId="4CCC6B70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</w:rPr>
            </w:pPr>
            <w:r w:rsidRPr="009A3952">
              <w:rPr>
                <w:rFonts w:cstheme="minorHAnsi"/>
                <w:b/>
              </w:rPr>
              <w:t xml:space="preserve">Are you enrolled </w:t>
            </w:r>
            <w:r w:rsidR="00A14ABD">
              <w:rPr>
                <w:rFonts w:cstheme="minorHAnsi"/>
                <w:b/>
              </w:rPr>
              <w:t>in a full-time PhD program in Victoria?</w:t>
            </w:r>
          </w:p>
        </w:tc>
        <w:sdt>
          <w:sdtPr>
            <w:rPr>
              <w:rFonts w:cstheme="minorHAnsi"/>
            </w:rPr>
            <w:id w:val="38399242"/>
            <w:placeholder>
              <w:docPart w:val="13140AE917CD4411BBCB8368612D2397"/>
            </w:placeholder>
          </w:sdtPr>
          <w:sdtEndPr/>
          <w:sdtContent>
            <w:sdt>
              <w:sdtPr>
                <w:rPr>
                  <w:rFonts w:cstheme="minorHAnsi"/>
                </w:rPr>
                <w:id w:val="446207563"/>
                <w:placeholder>
                  <w:docPart w:val="D16E67154CA34106A47E70DDDBD4B8D8"/>
                </w:placeholder>
              </w:sdtPr>
              <w:sdtEndPr/>
              <w:sdtContent>
                <w:tc>
                  <w:tcPr>
                    <w:tcW w:w="4394" w:type="dxa"/>
                  </w:tcPr>
                  <w:p w14:paraId="75A657B5" w14:textId="08C8E2AD" w:rsidR="005B0B49" w:rsidRPr="009A3952" w:rsidRDefault="00CF6C0B" w:rsidP="003A035B">
                    <w:pPr>
                      <w:spacing w:before="40" w:after="40" w:line="360" w:lineRule="auto"/>
                      <w:jc w:val="both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Yes / No</w:t>
                    </w:r>
                  </w:p>
                </w:tc>
              </w:sdtContent>
            </w:sdt>
          </w:sdtContent>
        </w:sdt>
      </w:tr>
      <w:tr w:rsidR="00AA1B5B" w:rsidRPr="009A3952" w14:paraId="52154BA6" w14:textId="77777777" w:rsidTr="00F372F7">
        <w:trPr>
          <w:trHeight w:val="377"/>
        </w:trPr>
        <w:tc>
          <w:tcPr>
            <w:tcW w:w="5382" w:type="dxa"/>
          </w:tcPr>
          <w:p w14:paraId="01E9B523" w14:textId="77777777" w:rsidR="00AA1B5B" w:rsidRPr="009A3952" w:rsidRDefault="00AA1B5B" w:rsidP="003A035B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Do you hold an appropriate visa to study in Australia?</w:t>
            </w:r>
          </w:p>
          <w:p w14:paraId="7DD6B669" w14:textId="49134017" w:rsidR="00AA1B5B" w:rsidRPr="009A3952" w:rsidRDefault="00AA1B5B" w:rsidP="003A035B">
            <w:pPr>
              <w:spacing w:before="40" w:after="40" w:line="360" w:lineRule="auto"/>
              <w:jc w:val="both"/>
              <w:rPr>
                <w:rFonts w:cstheme="minorHAnsi"/>
                <w:i/>
              </w:rPr>
            </w:pPr>
            <w:r w:rsidRPr="009A3952">
              <w:rPr>
                <w:rFonts w:cstheme="minorHAnsi"/>
                <w:i/>
              </w:rPr>
              <w:t>(if international)</w:t>
            </w:r>
          </w:p>
        </w:tc>
        <w:sdt>
          <w:sdtPr>
            <w:rPr>
              <w:rFonts w:cstheme="minorHAnsi"/>
            </w:rPr>
            <w:id w:val="-1029949426"/>
            <w:placeholder>
              <w:docPart w:val="773CC84C9E524A1692C9633435C7CBBA"/>
            </w:placeholder>
          </w:sdtPr>
          <w:sdtEndPr/>
          <w:sdtContent>
            <w:tc>
              <w:tcPr>
                <w:tcW w:w="4394" w:type="dxa"/>
              </w:tcPr>
              <w:p w14:paraId="3120CAEA" w14:textId="24317437" w:rsidR="00AA1B5B" w:rsidRPr="009A3952" w:rsidRDefault="00CF6C0B" w:rsidP="003A035B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Yes / No</w:t>
                </w:r>
              </w:p>
            </w:tc>
          </w:sdtContent>
        </w:sdt>
      </w:tr>
      <w:tr w:rsidR="005B0B49" w:rsidRPr="009A3952" w14:paraId="62B74098" w14:textId="77777777" w:rsidTr="00F372F7">
        <w:trPr>
          <w:trHeight w:val="377"/>
        </w:trPr>
        <w:tc>
          <w:tcPr>
            <w:tcW w:w="5382" w:type="dxa"/>
          </w:tcPr>
          <w:p w14:paraId="1603F493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Do you currently hold a PhD Top-Up Scholarship?</w:t>
            </w:r>
          </w:p>
        </w:tc>
        <w:sdt>
          <w:sdtPr>
            <w:rPr>
              <w:rFonts w:cstheme="minorHAnsi"/>
            </w:rPr>
            <w:id w:val="564763927"/>
            <w:placeholder>
              <w:docPart w:val="48AF56D3288B43A6BC2DDD608F9B2F93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779481120"/>
                <w:placeholder>
                  <w:docPart w:val="EEDFB47421FE4095B947415E90FD62D0"/>
                </w:placeholder>
              </w:sdtPr>
              <w:sdtEndPr/>
              <w:sdtContent>
                <w:tc>
                  <w:tcPr>
                    <w:tcW w:w="4394" w:type="dxa"/>
                  </w:tcPr>
                  <w:p w14:paraId="30CA7A01" w14:textId="751C7C54" w:rsidR="005B0B49" w:rsidRPr="009A3952" w:rsidRDefault="00CF6C0B" w:rsidP="003A035B">
                    <w:pPr>
                      <w:spacing w:before="40" w:after="40" w:line="360" w:lineRule="auto"/>
                      <w:jc w:val="both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Yes / No</w:t>
                    </w:r>
                  </w:p>
                </w:tc>
              </w:sdtContent>
            </w:sdt>
          </w:sdtContent>
        </w:sdt>
      </w:tr>
    </w:tbl>
    <w:p w14:paraId="2B35E4F5" w14:textId="77777777" w:rsidR="005B0B49" w:rsidRPr="009A3952" w:rsidRDefault="005B0B49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5B0B49" w:rsidRPr="009A3952" w14:paraId="25C8D6F8" w14:textId="77777777" w:rsidTr="00F372F7">
        <w:trPr>
          <w:trHeight w:val="377"/>
        </w:trPr>
        <w:tc>
          <w:tcPr>
            <w:tcW w:w="9776" w:type="dxa"/>
            <w:gridSpan w:val="2"/>
            <w:shd w:val="clear" w:color="auto" w:fill="565395"/>
          </w:tcPr>
          <w:p w14:paraId="4D9D4765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  <w:color w:val="7030A0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Administering Institution Details</w:t>
            </w:r>
          </w:p>
        </w:tc>
      </w:tr>
      <w:tr w:rsidR="005B0B49" w:rsidRPr="009A3952" w14:paraId="6B7BEB06" w14:textId="77777777" w:rsidTr="00F372F7">
        <w:trPr>
          <w:trHeight w:val="377"/>
        </w:trPr>
        <w:tc>
          <w:tcPr>
            <w:tcW w:w="5382" w:type="dxa"/>
          </w:tcPr>
          <w:p w14:paraId="24EBA370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Name of Institution:</w:t>
            </w:r>
          </w:p>
        </w:tc>
        <w:sdt>
          <w:sdtPr>
            <w:rPr>
              <w:rFonts w:cstheme="minorHAnsi"/>
            </w:rPr>
            <w:id w:val="-50621955"/>
            <w:placeholder>
              <w:docPart w:val="6A859FC879FB4FC2B14A891C573D3D96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EE9D421" w14:textId="79F54746" w:rsidR="005B0B49" w:rsidRPr="009A3952" w:rsidRDefault="00014A38" w:rsidP="003A035B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B49" w:rsidRPr="009A3952" w14:paraId="6F7757FF" w14:textId="77777777" w:rsidTr="00F372F7">
        <w:trPr>
          <w:trHeight w:val="377"/>
        </w:trPr>
        <w:tc>
          <w:tcPr>
            <w:tcW w:w="5382" w:type="dxa"/>
          </w:tcPr>
          <w:p w14:paraId="0BF43AE5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</w:rPr>
              <w:t>Postal Address:</w:t>
            </w:r>
          </w:p>
        </w:tc>
        <w:sdt>
          <w:sdtPr>
            <w:rPr>
              <w:rFonts w:cstheme="minorHAnsi"/>
            </w:rPr>
            <w:id w:val="1671981664"/>
            <w:placeholder>
              <w:docPart w:val="2C7EF14F54064293802808043B0B6F65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33842474" w14:textId="2233163B" w:rsidR="005B0B49" w:rsidRPr="009A3952" w:rsidRDefault="00014A38" w:rsidP="003A035B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B49" w:rsidRPr="009A3952" w14:paraId="1B41EA54" w14:textId="77777777" w:rsidTr="00F372F7">
        <w:trPr>
          <w:trHeight w:val="377"/>
        </w:trPr>
        <w:tc>
          <w:tcPr>
            <w:tcW w:w="9776" w:type="dxa"/>
            <w:gridSpan w:val="2"/>
            <w:shd w:val="clear" w:color="auto" w:fill="565395"/>
          </w:tcPr>
          <w:p w14:paraId="5077B404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Research Administration Office Contact</w:t>
            </w:r>
          </w:p>
        </w:tc>
      </w:tr>
      <w:tr w:rsidR="005B0B49" w:rsidRPr="009A3952" w14:paraId="0B319B92" w14:textId="77777777" w:rsidTr="00F372F7">
        <w:trPr>
          <w:trHeight w:val="377"/>
        </w:trPr>
        <w:tc>
          <w:tcPr>
            <w:tcW w:w="5382" w:type="dxa"/>
          </w:tcPr>
          <w:p w14:paraId="4AC74912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Name and title:</w:t>
            </w:r>
          </w:p>
        </w:tc>
        <w:sdt>
          <w:sdtPr>
            <w:rPr>
              <w:rFonts w:cstheme="minorHAnsi"/>
            </w:rPr>
            <w:id w:val="114726241"/>
            <w:placeholder>
              <w:docPart w:val="1DFC0E13D692419AB1B743308871A8E5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A4B05FD" w14:textId="05B00A2C" w:rsidR="005B0B49" w:rsidRPr="009A3952" w:rsidRDefault="00014A38" w:rsidP="003A035B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B49" w:rsidRPr="009A3952" w14:paraId="10BBA5CE" w14:textId="77777777" w:rsidTr="00F372F7">
        <w:trPr>
          <w:trHeight w:val="377"/>
        </w:trPr>
        <w:tc>
          <w:tcPr>
            <w:tcW w:w="5382" w:type="dxa"/>
          </w:tcPr>
          <w:p w14:paraId="0929EFA8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Position:</w:t>
            </w:r>
          </w:p>
        </w:tc>
        <w:sdt>
          <w:sdtPr>
            <w:rPr>
              <w:rFonts w:cstheme="minorHAnsi"/>
            </w:rPr>
            <w:id w:val="379143983"/>
            <w:placeholder>
              <w:docPart w:val="12C699E5E7294382B09B8534377BC84D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28DBBBAD" w14:textId="0C910B3F" w:rsidR="005B0B49" w:rsidRPr="009A3952" w:rsidRDefault="00014A38" w:rsidP="003A035B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B49" w:rsidRPr="009A3952" w14:paraId="14A6DD0E" w14:textId="77777777" w:rsidTr="00F372F7">
        <w:trPr>
          <w:trHeight w:val="377"/>
        </w:trPr>
        <w:tc>
          <w:tcPr>
            <w:tcW w:w="5382" w:type="dxa"/>
          </w:tcPr>
          <w:p w14:paraId="09D48E08" w14:textId="77777777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Email:</w:t>
            </w:r>
          </w:p>
        </w:tc>
        <w:sdt>
          <w:sdtPr>
            <w:rPr>
              <w:rFonts w:cstheme="minorHAnsi"/>
            </w:rPr>
            <w:id w:val="-1710717664"/>
            <w:placeholder>
              <w:docPart w:val="F867FF5AF5F1461DACC7D96DBC0799DB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3A59733E" w14:textId="4053DD2E" w:rsidR="005B0B49" w:rsidRPr="009A3952" w:rsidRDefault="00014A38" w:rsidP="003A035B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B49" w:rsidRPr="009A3952" w14:paraId="0907A5B1" w14:textId="77777777" w:rsidTr="00F372F7">
        <w:trPr>
          <w:trHeight w:val="377"/>
        </w:trPr>
        <w:tc>
          <w:tcPr>
            <w:tcW w:w="5382" w:type="dxa"/>
          </w:tcPr>
          <w:p w14:paraId="607B1928" w14:textId="131338BD" w:rsidR="005B0B49" w:rsidRPr="009A3952" w:rsidRDefault="005B0B49" w:rsidP="003A035B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Contact number</w:t>
            </w:r>
            <w:r w:rsidR="00014A38">
              <w:rPr>
                <w:rFonts w:cstheme="minorHAnsi"/>
                <w:b/>
              </w:rPr>
              <w:t xml:space="preserve"> (include area code)</w:t>
            </w:r>
            <w:r w:rsidRPr="009A3952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1719038609"/>
            <w:placeholder>
              <w:docPart w:val="5F30629CB87E4A218D031653E569FE73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D8100C6" w14:textId="1E6C3346" w:rsidR="005B0B49" w:rsidRPr="009A3952" w:rsidRDefault="00014A38" w:rsidP="003A035B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6C3139" w14:textId="77777777" w:rsidR="005B0B49" w:rsidRPr="009A3952" w:rsidRDefault="005B0B49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p w14:paraId="22A91AD8" w14:textId="77777777" w:rsidR="00D62FB7" w:rsidRPr="009A3952" w:rsidRDefault="00D62FB7">
      <w:pPr>
        <w:rPr>
          <w:rFonts w:cstheme="minorHAnsi"/>
          <w:b/>
          <w:color w:val="7030A0"/>
        </w:rPr>
      </w:pPr>
      <w:r w:rsidRPr="009A3952">
        <w:rPr>
          <w:rFonts w:cstheme="minorHAnsi"/>
          <w:b/>
          <w:color w:val="7030A0"/>
        </w:rPr>
        <w:br w:type="page"/>
      </w:r>
    </w:p>
    <w:p w14:paraId="4C77A0B7" w14:textId="77777777" w:rsidR="004A5B57" w:rsidRPr="009A3952" w:rsidRDefault="00A3405B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565395"/>
          <w:sz w:val="24"/>
          <w:szCs w:val="24"/>
        </w:rPr>
      </w:pPr>
      <w:r w:rsidRPr="009A3952">
        <w:rPr>
          <w:rFonts w:cstheme="minorHAnsi"/>
          <w:b/>
          <w:color w:val="565395"/>
          <w:sz w:val="24"/>
          <w:szCs w:val="24"/>
        </w:rPr>
        <w:lastRenderedPageBreak/>
        <w:t>2. Research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8D2A6C" w:rsidRPr="009A3952" w14:paraId="3141A5E6" w14:textId="77777777" w:rsidTr="00CD5346">
        <w:tc>
          <w:tcPr>
            <w:tcW w:w="9736" w:type="dxa"/>
            <w:gridSpan w:val="2"/>
            <w:shd w:val="clear" w:color="auto" w:fill="565395"/>
          </w:tcPr>
          <w:p w14:paraId="245D7AED" w14:textId="0F6250C2" w:rsidR="008D2A6C" w:rsidRPr="009A3952" w:rsidRDefault="008D2A6C" w:rsidP="008D2A6C">
            <w:pPr>
              <w:spacing w:before="40" w:after="40" w:line="360" w:lineRule="auto"/>
              <w:jc w:val="both"/>
              <w:rPr>
                <w:rFonts w:cstheme="minorHAnsi"/>
                <w:b/>
                <w:color w:val="7030A0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Please provide a scientific title and a lay title for your proposed research project</w:t>
            </w:r>
            <w:r w:rsidR="003B2467">
              <w:rPr>
                <w:rFonts w:cstheme="minorHAnsi"/>
                <w:b/>
                <w:color w:val="FFFFFF" w:themeColor="background1"/>
              </w:rPr>
              <w:t xml:space="preserve">. </w:t>
            </w:r>
            <w:r w:rsidR="003B2467" w:rsidRPr="003B2467">
              <w:rPr>
                <w:rFonts w:cstheme="minorHAnsi"/>
                <w:i/>
                <w:color w:val="FFFFFF" w:themeColor="background1"/>
              </w:rPr>
              <w:t>Max 100 character</w:t>
            </w:r>
            <w:r w:rsidR="00527A38">
              <w:rPr>
                <w:rFonts w:cstheme="minorHAnsi"/>
                <w:i/>
                <w:color w:val="FFFFFF" w:themeColor="background1"/>
              </w:rPr>
              <w:t>s each</w:t>
            </w:r>
            <w:r w:rsidR="003B2467" w:rsidRPr="003B2467">
              <w:rPr>
                <w:rFonts w:cstheme="minorHAnsi"/>
                <w:i/>
                <w:color w:val="FFFFFF" w:themeColor="background1"/>
              </w:rPr>
              <w:t>.</w:t>
            </w:r>
          </w:p>
        </w:tc>
      </w:tr>
      <w:tr w:rsidR="008D2A6C" w:rsidRPr="009A3952" w14:paraId="26C7301E" w14:textId="77777777" w:rsidTr="00CD5346">
        <w:tc>
          <w:tcPr>
            <w:tcW w:w="1696" w:type="dxa"/>
            <w:shd w:val="clear" w:color="auto" w:fill="565395"/>
          </w:tcPr>
          <w:p w14:paraId="3E862D30" w14:textId="6349DC59" w:rsidR="008D2A6C" w:rsidRPr="009A3952" w:rsidRDefault="008D2A6C" w:rsidP="008D2A6C">
            <w:pPr>
              <w:spacing w:before="40" w:after="40" w:line="36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Scientific Titl</w:t>
            </w:r>
            <w:r w:rsidR="003B2467">
              <w:rPr>
                <w:rFonts w:cstheme="minorHAnsi"/>
                <w:b/>
                <w:color w:val="FFFFFF" w:themeColor="background1"/>
              </w:rPr>
              <w:t>e</w:t>
            </w:r>
          </w:p>
        </w:tc>
        <w:sdt>
          <w:sdtPr>
            <w:rPr>
              <w:rFonts w:cstheme="minorHAnsi"/>
            </w:rPr>
            <w:id w:val="1754315138"/>
            <w:placeholder>
              <w:docPart w:val="B853817A0B3D48E1BF402785784FD1D4"/>
            </w:placeholder>
            <w:showingPlcHdr/>
          </w:sdtPr>
          <w:sdtEndPr/>
          <w:sdtContent>
            <w:tc>
              <w:tcPr>
                <w:tcW w:w="8040" w:type="dxa"/>
              </w:tcPr>
              <w:p w14:paraId="3C8072F7" w14:textId="0C74D82D" w:rsidR="008D2A6C" w:rsidRPr="009A3952" w:rsidRDefault="003B2467" w:rsidP="008D2A6C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A6C" w:rsidRPr="009A3952" w14:paraId="1503A1FD" w14:textId="77777777" w:rsidTr="00CD5346">
        <w:tc>
          <w:tcPr>
            <w:tcW w:w="1696" w:type="dxa"/>
            <w:shd w:val="clear" w:color="auto" w:fill="565395"/>
          </w:tcPr>
          <w:p w14:paraId="428DC631" w14:textId="77777777" w:rsidR="008D2A6C" w:rsidRPr="009A3952" w:rsidRDefault="008D2A6C" w:rsidP="008D2A6C">
            <w:pPr>
              <w:spacing w:before="40" w:after="40" w:line="36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Lay Title</w:t>
            </w:r>
          </w:p>
        </w:tc>
        <w:sdt>
          <w:sdtPr>
            <w:rPr>
              <w:rFonts w:cstheme="minorHAnsi"/>
            </w:rPr>
            <w:id w:val="120582941"/>
            <w:placeholder>
              <w:docPart w:val="8573C325D2694C3BB5323A73071DDDD5"/>
            </w:placeholder>
            <w:showingPlcHdr/>
          </w:sdtPr>
          <w:sdtEndPr/>
          <w:sdtContent>
            <w:tc>
              <w:tcPr>
                <w:tcW w:w="8040" w:type="dxa"/>
              </w:tcPr>
              <w:p w14:paraId="53F910BA" w14:textId="0F7C3A44" w:rsidR="008D2A6C" w:rsidRPr="009A3952" w:rsidRDefault="003B2467" w:rsidP="008D2A6C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6A2866" w14:textId="72EB4BFC" w:rsidR="008D2A6C" w:rsidRPr="009A3952" w:rsidRDefault="008D2A6C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6BFA" w:rsidRPr="009A3952" w14:paraId="7E63F527" w14:textId="77777777" w:rsidTr="00B403B2">
        <w:trPr>
          <w:trHeight w:val="377"/>
        </w:trPr>
        <w:tc>
          <w:tcPr>
            <w:tcW w:w="9736" w:type="dxa"/>
            <w:shd w:val="clear" w:color="auto" w:fill="565395"/>
          </w:tcPr>
          <w:p w14:paraId="7952F3E8" w14:textId="3763C0B2" w:rsidR="00A26BFA" w:rsidRPr="009A3952" w:rsidRDefault="001B65DF" w:rsidP="00334941">
            <w:pPr>
              <w:spacing w:before="40" w:after="40" w:line="360" w:lineRule="auto"/>
              <w:jc w:val="both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FFFFFF" w:themeColor="background1"/>
              </w:rPr>
              <w:t>L</w:t>
            </w:r>
            <w:r w:rsidR="00A26BFA" w:rsidRPr="009A3952">
              <w:rPr>
                <w:rFonts w:cstheme="minorHAnsi"/>
                <w:b/>
                <w:color w:val="FFFFFF" w:themeColor="background1"/>
              </w:rPr>
              <w:t xml:space="preserve">ay description of the proposed project. </w:t>
            </w:r>
            <w:r w:rsidR="00A26BFA" w:rsidRPr="009A3952">
              <w:rPr>
                <w:rFonts w:cstheme="minorHAnsi"/>
                <w:color w:val="FFFFFF" w:themeColor="background1"/>
              </w:rPr>
              <w:t>Th</w:t>
            </w:r>
            <w:r w:rsidR="00AD44F9" w:rsidRPr="009A3952">
              <w:rPr>
                <w:rFonts w:cstheme="minorHAnsi"/>
                <w:color w:val="FFFFFF" w:themeColor="background1"/>
              </w:rPr>
              <w:t>is should include a basic summary of the project and the intended result</w:t>
            </w:r>
            <w:r w:rsidR="00A26BFA" w:rsidRPr="009A3952">
              <w:rPr>
                <w:rFonts w:cstheme="minorHAnsi"/>
                <w:color w:val="FFFFFF" w:themeColor="background1"/>
              </w:rPr>
              <w:t xml:space="preserve">. </w:t>
            </w:r>
            <w:r w:rsidR="00A26BFA" w:rsidRPr="009A3952">
              <w:rPr>
                <w:rFonts w:cstheme="minorHAnsi"/>
                <w:i/>
                <w:color w:val="FFFFFF" w:themeColor="background1"/>
              </w:rPr>
              <w:t xml:space="preserve">Max. </w:t>
            </w:r>
            <w:r w:rsidR="00AD44F9" w:rsidRPr="009A3952">
              <w:rPr>
                <w:rFonts w:cstheme="minorHAnsi"/>
                <w:i/>
                <w:color w:val="FFFFFF" w:themeColor="background1"/>
              </w:rPr>
              <w:t>2</w:t>
            </w:r>
            <w:r w:rsidR="00A26BFA" w:rsidRPr="009A3952">
              <w:rPr>
                <w:rFonts w:cstheme="minorHAnsi"/>
                <w:i/>
                <w:color w:val="FFFFFF" w:themeColor="background1"/>
              </w:rPr>
              <w:t>00 words.</w:t>
            </w:r>
          </w:p>
        </w:tc>
      </w:tr>
      <w:tr w:rsidR="00B403B2" w:rsidRPr="009A3952" w14:paraId="2FE6EC7E" w14:textId="77777777" w:rsidTr="00B403B2">
        <w:trPr>
          <w:trHeight w:val="395"/>
        </w:trPr>
        <w:tc>
          <w:tcPr>
            <w:tcW w:w="9736" w:type="dxa"/>
          </w:tcPr>
          <w:sdt>
            <w:sdtPr>
              <w:rPr>
                <w:rFonts w:cstheme="minorHAnsi"/>
              </w:rPr>
              <w:id w:val="1944101116"/>
              <w:placeholder>
                <w:docPart w:val="9A746BDB9C554E4D85A530A361CE458F"/>
              </w:placeholder>
              <w:showingPlcHdr/>
            </w:sdtPr>
            <w:sdtEndPr/>
            <w:sdtContent>
              <w:p w14:paraId="3530E5A6" w14:textId="6CE955AB" w:rsidR="00B403B2" w:rsidRDefault="00B403B2" w:rsidP="002B3F74">
                <w:pPr>
                  <w:contextualSpacing/>
                  <w:jc w:val="both"/>
                  <w:rPr>
                    <w:rFonts w:cstheme="minorHAnsi"/>
                  </w:rPr>
                </w:pPr>
                <w:r w:rsidRPr="00BF47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A0DF1FB" w14:textId="77777777" w:rsidR="00A26BFA" w:rsidRPr="009A3952" w:rsidRDefault="00A26BFA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11C3E" w:rsidRPr="009A3952" w14:paraId="69EAB528" w14:textId="77777777" w:rsidTr="00CD5346">
        <w:tc>
          <w:tcPr>
            <w:tcW w:w="9736" w:type="dxa"/>
            <w:shd w:val="clear" w:color="auto" w:fill="565395"/>
          </w:tcPr>
          <w:p w14:paraId="4E9CA174" w14:textId="091164C1" w:rsidR="00E11C3E" w:rsidRPr="009A3952" w:rsidRDefault="00A26BFA" w:rsidP="008D1F77">
            <w:pPr>
              <w:spacing w:before="40" w:after="40" w:line="360" w:lineRule="auto"/>
              <w:jc w:val="both"/>
              <w:rPr>
                <w:rFonts w:cstheme="minorHAnsi"/>
                <w:b/>
                <w:color w:val="7030A0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S</w:t>
            </w:r>
            <w:r w:rsidR="0085490F" w:rsidRPr="009A3952">
              <w:rPr>
                <w:rFonts w:cstheme="minorHAnsi"/>
                <w:b/>
                <w:color w:val="FFFFFF" w:themeColor="background1"/>
              </w:rPr>
              <w:t xml:space="preserve">cientific description of the proposed project. </w:t>
            </w:r>
            <w:r w:rsidR="0085490F" w:rsidRPr="009A3952">
              <w:rPr>
                <w:rFonts w:cstheme="minorHAnsi"/>
                <w:color w:val="FFFFFF" w:themeColor="background1"/>
              </w:rPr>
              <w:t xml:space="preserve">The description should cover the hypothesis, aims, and methodology. </w:t>
            </w:r>
            <w:r w:rsidR="0085490F" w:rsidRPr="009A3952">
              <w:rPr>
                <w:rFonts w:cstheme="minorHAnsi"/>
                <w:i/>
                <w:color w:val="FFFFFF" w:themeColor="background1"/>
              </w:rPr>
              <w:t xml:space="preserve">Max. </w:t>
            </w:r>
            <w:r w:rsidR="00252FB5" w:rsidRPr="009A3952">
              <w:rPr>
                <w:rFonts w:cstheme="minorHAnsi"/>
                <w:i/>
                <w:color w:val="FFFFFF" w:themeColor="background1"/>
              </w:rPr>
              <w:t>5</w:t>
            </w:r>
            <w:r w:rsidR="0085490F" w:rsidRPr="009A3952">
              <w:rPr>
                <w:rFonts w:cstheme="minorHAnsi"/>
                <w:i/>
                <w:color w:val="FFFFFF" w:themeColor="background1"/>
              </w:rPr>
              <w:t>00 words</w:t>
            </w:r>
            <w:r w:rsidR="00B951D6">
              <w:rPr>
                <w:rFonts w:cstheme="minorHAnsi"/>
                <w:i/>
                <w:color w:val="FFFFFF" w:themeColor="background1"/>
              </w:rPr>
              <w:t xml:space="preserve"> and ½ page of images/figures.</w:t>
            </w:r>
          </w:p>
        </w:tc>
      </w:tr>
      <w:tr w:rsidR="00B403B2" w:rsidRPr="009A3952" w14:paraId="1CE3B06D" w14:textId="77777777" w:rsidTr="00B403B2">
        <w:trPr>
          <w:trHeight w:val="342"/>
        </w:trPr>
        <w:tc>
          <w:tcPr>
            <w:tcW w:w="9736" w:type="dxa"/>
          </w:tcPr>
          <w:sdt>
            <w:sdtPr>
              <w:rPr>
                <w:rFonts w:cstheme="minorHAnsi"/>
              </w:rPr>
              <w:id w:val="5176043"/>
              <w:placeholder>
                <w:docPart w:val="18DF5FAC6BAD4967B50135213A5EB99A"/>
              </w:placeholder>
              <w:showingPlcHdr/>
            </w:sdtPr>
            <w:sdtEndPr/>
            <w:sdtContent>
              <w:p w14:paraId="71CE92D4" w14:textId="3A2591FE" w:rsidR="00B403B2" w:rsidRDefault="00B403B2" w:rsidP="002B3F74">
                <w:pPr>
                  <w:contextualSpacing/>
                  <w:jc w:val="both"/>
                  <w:rPr>
                    <w:rFonts w:cstheme="minorHAnsi"/>
                  </w:rPr>
                </w:pPr>
                <w:r w:rsidRPr="00BF47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951D6" w:rsidRPr="009A3952" w14:paraId="04777818" w14:textId="77777777" w:rsidTr="00B403B2">
        <w:trPr>
          <w:trHeight w:val="342"/>
        </w:trPr>
        <w:sdt>
          <w:sdtPr>
            <w:rPr>
              <w:rFonts w:cstheme="minorHAnsi"/>
            </w:rPr>
            <w:id w:val="-2007352277"/>
            <w:showingPlcHdr/>
            <w:picture/>
          </w:sdtPr>
          <w:sdtEndPr/>
          <w:sdtContent>
            <w:tc>
              <w:tcPr>
                <w:tcW w:w="9736" w:type="dxa"/>
              </w:tcPr>
              <w:p w14:paraId="3A23A4D6" w14:textId="59542FD0" w:rsidR="00B951D6" w:rsidRDefault="00B951D6" w:rsidP="002B3F74">
                <w:pPr>
                  <w:contextualSpacing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</w:rPr>
                  <w:drawing>
                    <wp:inline distT="0" distB="0" distL="0" distR="0" wp14:anchorId="28C043EF" wp14:editId="1D7CFDCF">
                      <wp:extent cx="1352550" cy="135255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2094" cy="1372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2E90AA8" w14:textId="77777777" w:rsidR="00E11C3E" w:rsidRPr="009A3952" w:rsidRDefault="00E11C3E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3405B" w:rsidRPr="009A3952" w14:paraId="26F8734D" w14:textId="77777777" w:rsidTr="00CD5346">
        <w:tc>
          <w:tcPr>
            <w:tcW w:w="9736" w:type="dxa"/>
            <w:shd w:val="clear" w:color="auto" w:fill="565395"/>
          </w:tcPr>
          <w:p w14:paraId="014AA068" w14:textId="6E9987C8" w:rsidR="00A3405B" w:rsidRPr="009A3952" w:rsidRDefault="00A3405B" w:rsidP="008D1F77">
            <w:pPr>
              <w:spacing w:before="40" w:after="40" w:line="360" w:lineRule="auto"/>
              <w:jc w:val="both"/>
              <w:rPr>
                <w:rFonts w:cstheme="minorHAnsi"/>
                <w:b/>
                <w:color w:val="7030A0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 xml:space="preserve">Project significance and outcomes. </w:t>
            </w:r>
            <w:r w:rsidRPr="009A3952">
              <w:rPr>
                <w:rFonts w:cstheme="minorHAnsi"/>
                <w:color w:val="FFFFFF" w:themeColor="background1"/>
              </w:rPr>
              <w:t>Describe the impact of the proposed project, including how it could improve the lives of people with pancreatic cancer.</w:t>
            </w:r>
            <w:r w:rsidRPr="009A3952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E11C3E" w:rsidRPr="009A3952">
              <w:rPr>
                <w:rFonts w:cstheme="minorHAnsi"/>
                <w:i/>
                <w:color w:val="FFFFFF" w:themeColor="background1"/>
              </w:rPr>
              <w:t xml:space="preserve">Max. </w:t>
            </w:r>
            <w:r w:rsidR="00AA1B5B" w:rsidRPr="009A3952">
              <w:rPr>
                <w:rFonts w:cstheme="minorHAnsi"/>
                <w:i/>
                <w:color w:val="FFFFFF" w:themeColor="background1"/>
              </w:rPr>
              <w:t>3</w:t>
            </w:r>
            <w:r w:rsidR="00E11C3E" w:rsidRPr="009A3952">
              <w:rPr>
                <w:rFonts w:cstheme="minorHAnsi"/>
                <w:i/>
                <w:color w:val="FFFFFF" w:themeColor="background1"/>
              </w:rPr>
              <w:t>00 words.</w:t>
            </w:r>
          </w:p>
        </w:tc>
      </w:tr>
      <w:tr w:rsidR="00B403B2" w:rsidRPr="009A3952" w14:paraId="0BDDEDB3" w14:textId="77777777" w:rsidTr="00B403B2">
        <w:trPr>
          <w:trHeight w:val="381"/>
        </w:trPr>
        <w:tc>
          <w:tcPr>
            <w:tcW w:w="9736" w:type="dxa"/>
          </w:tcPr>
          <w:sdt>
            <w:sdtPr>
              <w:rPr>
                <w:rFonts w:cstheme="minorHAnsi"/>
              </w:rPr>
              <w:id w:val="-1282258925"/>
              <w:placeholder>
                <w:docPart w:val="7E60612DA92142F9A68BB7960B009C1A"/>
              </w:placeholder>
              <w:showingPlcHdr/>
            </w:sdtPr>
            <w:sdtEndPr/>
            <w:sdtContent>
              <w:p w14:paraId="4CE1C20B" w14:textId="07137BE3" w:rsidR="00B403B2" w:rsidRDefault="00B403B2" w:rsidP="002B3F74">
                <w:pPr>
                  <w:contextualSpacing/>
                  <w:jc w:val="both"/>
                  <w:rPr>
                    <w:rFonts w:cstheme="minorHAnsi"/>
                  </w:rPr>
                </w:pPr>
                <w:r w:rsidRPr="00BF47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9AE876C" w14:textId="77777777" w:rsidR="000C3AA2" w:rsidRPr="009A3952" w:rsidRDefault="000C3AA2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p w14:paraId="178E25C2" w14:textId="77777777" w:rsidR="009A1E36" w:rsidRPr="009A3952" w:rsidRDefault="009A1E36" w:rsidP="009A1E36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565395"/>
          <w:sz w:val="24"/>
          <w:szCs w:val="24"/>
        </w:rPr>
      </w:pPr>
      <w:r w:rsidRPr="009A3952">
        <w:rPr>
          <w:rFonts w:cstheme="minorHAnsi"/>
          <w:b/>
          <w:color w:val="565395"/>
          <w:sz w:val="24"/>
          <w:szCs w:val="24"/>
        </w:rPr>
        <w:t xml:space="preserve">3. Consumer </w:t>
      </w:r>
      <w:r w:rsidR="00955861" w:rsidRPr="009A3952">
        <w:rPr>
          <w:rFonts w:cstheme="minorHAnsi"/>
          <w:b/>
          <w:color w:val="565395"/>
          <w:sz w:val="24"/>
          <w:szCs w:val="24"/>
        </w:rPr>
        <w:t>I</w:t>
      </w:r>
      <w:r w:rsidR="00214C42" w:rsidRPr="009A3952">
        <w:rPr>
          <w:rFonts w:cstheme="minorHAnsi"/>
          <w:b/>
          <w:color w:val="565395"/>
          <w:sz w:val="24"/>
          <w:szCs w:val="24"/>
        </w:rPr>
        <w:t>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1E36" w:rsidRPr="009A3952" w14:paraId="3B4AF4FD" w14:textId="77777777" w:rsidTr="00CD5346">
        <w:tc>
          <w:tcPr>
            <w:tcW w:w="9736" w:type="dxa"/>
            <w:shd w:val="clear" w:color="auto" w:fill="565395"/>
          </w:tcPr>
          <w:p w14:paraId="7C8D9928" w14:textId="77777777" w:rsidR="00CC14FA" w:rsidRPr="009A3952" w:rsidRDefault="009A1E36" w:rsidP="00A87E0D">
            <w:pPr>
              <w:spacing w:before="40" w:after="40" w:line="360" w:lineRule="auto"/>
              <w:jc w:val="both"/>
              <w:rPr>
                <w:rFonts w:cstheme="minorHAnsi"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 xml:space="preserve">Consumer engagement. </w:t>
            </w:r>
            <w:r w:rsidRPr="009A3952">
              <w:rPr>
                <w:rFonts w:cstheme="minorHAnsi"/>
                <w:color w:val="FFFFFF" w:themeColor="background1"/>
              </w:rPr>
              <w:t>Describe how you have</w:t>
            </w:r>
            <w:r w:rsidR="006278EB" w:rsidRPr="009A3952">
              <w:rPr>
                <w:rFonts w:cstheme="minorHAnsi"/>
                <w:color w:val="FFFFFF" w:themeColor="background1"/>
              </w:rPr>
              <w:t xml:space="preserve"> or </w:t>
            </w:r>
            <w:r w:rsidR="001A42D2" w:rsidRPr="009A3952">
              <w:rPr>
                <w:rFonts w:cstheme="minorHAnsi"/>
                <w:color w:val="FFFFFF" w:themeColor="background1"/>
              </w:rPr>
              <w:t xml:space="preserve">will </w:t>
            </w:r>
            <w:r w:rsidR="00713425" w:rsidRPr="009A3952">
              <w:rPr>
                <w:rFonts w:cstheme="minorHAnsi"/>
                <w:color w:val="FFFFFF" w:themeColor="background1"/>
              </w:rPr>
              <w:t>involve</w:t>
            </w:r>
            <w:r w:rsidRPr="009A3952">
              <w:rPr>
                <w:rFonts w:cstheme="minorHAnsi"/>
                <w:color w:val="FFFFFF" w:themeColor="background1"/>
              </w:rPr>
              <w:t xml:space="preserve"> consumers in the design and progress of your project. Provide details of the role consumers will play throughout the project. </w:t>
            </w:r>
          </w:p>
          <w:p w14:paraId="434B500E" w14:textId="75E21005" w:rsidR="009A1E36" w:rsidRPr="009A3952" w:rsidRDefault="009A1E36" w:rsidP="00A87E0D">
            <w:pPr>
              <w:spacing w:before="40" w:after="40" w:line="360" w:lineRule="auto"/>
              <w:jc w:val="both"/>
              <w:rPr>
                <w:rFonts w:cstheme="minorHAnsi"/>
                <w:b/>
                <w:color w:val="7030A0"/>
              </w:rPr>
            </w:pPr>
            <w:r w:rsidRPr="009A3952">
              <w:rPr>
                <w:rFonts w:cstheme="minorHAnsi"/>
                <w:color w:val="FFFFFF" w:themeColor="background1"/>
              </w:rPr>
              <w:t xml:space="preserve">Note: the level and type of consumer involvement appropriate for each project will vary depending on the nature of the project. </w:t>
            </w:r>
            <w:r w:rsidRPr="009A3952">
              <w:rPr>
                <w:rFonts w:cstheme="minorHAnsi"/>
                <w:i/>
                <w:color w:val="FFFFFF" w:themeColor="background1"/>
              </w:rPr>
              <w:t>Max. 200 words.</w:t>
            </w:r>
          </w:p>
        </w:tc>
      </w:tr>
      <w:tr w:rsidR="00B403B2" w:rsidRPr="009A3952" w14:paraId="710168E1" w14:textId="77777777" w:rsidTr="00B403B2">
        <w:trPr>
          <w:trHeight w:val="395"/>
        </w:trPr>
        <w:tc>
          <w:tcPr>
            <w:tcW w:w="9736" w:type="dxa"/>
          </w:tcPr>
          <w:sdt>
            <w:sdtPr>
              <w:rPr>
                <w:rFonts w:cstheme="minorHAnsi"/>
              </w:rPr>
              <w:id w:val="-1136491739"/>
              <w:placeholder>
                <w:docPart w:val="FD38E42F17424252BDF8533B88C35DFA"/>
              </w:placeholder>
              <w:showingPlcHdr/>
            </w:sdtPr>
            <w:sdtEndPr/>
            <w:sdtContent>
              <w:p w14:paraId="6A6648BD" w14:textId="0CCB891A" w:rsidR="00B403B2" w:rsidRDefault="00B403B2" w:rsidP="00B403B2">
                <w:pPr>
                  <w:contextualSpacing/>
                  <w:jc w:val="both"/>
                  <w:rPr>
                    <w:rFonts w:cstheme="minorHAnsi"/>
                  </w:rPr>
                </w:pPr>
                <w:r w:rsidRPr="00BF47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D404A2A" w14:textId="77777777" w:rsidR="000858B2" w:rsidRDefault="000858B2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565395"/>
          <w:sz w:val="24"/>
          <w:szCs w:val="24"/>
        </w:rPr>
      </w:pPr>
    </w:p>
    <w:p w14:paraId="1202F8F4" w14:textId="34C7BA3B" w:rsidR="00D62FB7" w:rsidRPr="009A3952" w:rsidRDefault="007D2B9E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565395"/>
          <w:sz w:val="24"/>
          <w:szCs w:val="24"/>
        </w:rPr>
      </w:pPr>
      <w:r w:rsidRPr="009A3952">
        <w:rPr>
          <w:rFonts w:cstheme="minorHAnsi"/>
          <w:b/>
          <w:color w:val="565395"/>
          <w:sz w:val="24"/>
          <w:szCs w:val="24"/>
        </w:rPr>
        <w:lastRenderedPageBreak/>
        <w:t>4</w:t>
      </w:r>
      <w:r w:rsidR="00D62FB7" w:rsidRPr="009A3952">
        <w:rPr>
          <w:rFonts w:cstheme="minorHAnsi"/>
          <w:b/>
          <w:color w:val="565395"/>
          <w:sz w:val="24"/>
          <w:szCs w:val="24"/>
        </w:rPr>
        <w:t xml:space="preserve">. </w:t>
      </w:r>
      <w:r w:rsidR="00564754" w:rsidRPr="009A3952">
        <w:rPr>
          <w:rFonts w:cstheme="minorHAnsi"/>
          <w:b/>
          <w:color w:val="565395"/>
          <w:sz w:val="24"/>
          <w:szCs w:val="24"/>
        </w:rPr>
        <w:t>Applicant Track Record and Career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3405B" w:rsidRPr="009A3952" w14:paraId="27DAEF53" w14:textId="77777777" w:rsidTr="00F372F7">
        <w:tc>
          <w:tcPr>
            <w:tcW w:w="9736" w:type="dxa"/>
            <w:shd w:val="clear" w:color="auto" w:fill="565395"/>
          </w:tcPr>
          <w:p w14:paraId="17155141" w14:textId="77777777" w:rsidR="00A3405B" w:rsidRPr="009A3952" w:rsidRDefault="00ED681E" w:rsidP="002167EC">
            <w:pPr>
              <w:spacing w:before="40" w:after="40" w:line="360" w:lineRule="auto"/>
              <w:jc w:val="both"/>
              <w:rPr>
                <w:rFonts w:cstheme="minorHAnsi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Research Environment.</w:t>
            </w:r>
            <w:r w:rsidRPr="009A3952">
              <w:rPr>
                <w:rFonts w:cstheme="minorHAnsi"/>
                <w:color w:val="FFFFFF" w:themeColor="background1"/>
              </w:rPr>
              <w:t xml:space="preserve"> </w:t>
            </w:r>
            <w:r w:rsidR="00FE022F" w:rsidRPr="009A3952">
              <w:rPr>
                <w:rFonts w:cstheme="minorHAnsi"/>
                <w:color w:val="FFFFFF" w:themeColor="background1"/>
              </w:rPr>
              <w:t xml:space="preserve">Describe your research environment, including resources and support available that will </w:t>
            </w:r>
            <w:r w:rsidRPr="009A3952">
              <w:rPr>
                <w:rFonts w:cstheme="minorHAnsi"/>
                <w:color w:val="FFFFFF" w:themeColor="background1"/>
              </w:rPr>
              <w:t xml:space="preserve">ensure the successful outcome of your proposed project. </w:t>
            </w:r>
            <w:r w:rsidRPr="009A3952">
              <w:rPr>
                <w:rFonts w:cstheme="minorHAnsi"/>
                <w:i/>
                <w:color w:val="FFFFFF" w:themeColor="background1"/>
              </w:rPr>
              <w:t>Max. 200 words</w:t>
            </w:r>
            <w:r w:rsidRPr="009A3952">
              <w:rPr>
                <w:rFonts w:cstheme="minorHAnsi"/>
                <w:color w:val="FFFFFF" w:themeColor="background1"/>
              </w:rPr>
              <w:t>.</w:t>
            </w:r>
          </w:p>
        </w:tc>
      </w:tr>
      <w:tr w:rsidR="00E17D5D" w14:paraId="5DA29A0A" w14:textId="77777777" w:rsidTr="00F372F7">
        <w:trPr>
          <w:trHeight w:val="395"/>
        </w:trPr>
        <w:tc>
          <w:tcPr>
            <w:tcW w:w="9736" w:type="dxa"/>
          </w:tcPr>
          <w:sdt>
            <w:sdtPr>
              <w:rPr>
                <w:rFonts w:cstheme="minorHAnsi"/>
              </w:rPr>
              <w:id w:val="1353461594"/>
              <w:placeholder>
                <w:docPart w:val="51B04DEFC8C74199B0888106AB1B5630"/>
              </w:placeholder>
              <w:showingPlcHdr/>
            </w:sdtPr>
            <w:sdtEndPr/>
            <w:sdtContent>
              <w:p w14:paraId="7017D711" w14:textId="77777777" w:rsidR="00E17D5D" w:rsidRDefault="00E17D5D" w:rsidP="004C32FC">
                <w:pPr>
                  <w:contextualSpacing/>
                  <w:jc w:val="both"/>
                  <w:rPr>
                    <w:rFonts w:cstheme="minorHAnsi"/>
                  </w:rPr>
                </w:pPr>
                <w:r w:rsidRPr="00BF47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A9B7B03" w14:textId="77777777" w:rsidR="00D62FB7" w:rsidRPr="009A3952" w:rsidRDefault="00D62FB7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681E" w:rsidRPr="009A3952" w14:paraId="1B5DA911" w14:textId="77777777" w:rsidTr="00CD5346">
        <w:tc>
          <w:tcPr>
            <w:tcW w:w="9736" w:type="dxa"/>
            <w:shd w:val="clear" w:color="auto" w:fill="565395"/>
          </w:tcPr>
          <w:p w14:paraId="19CAFD21" w14:textId="77777777" w:rsidR="00ED681E" w:rsidRPr="009A3952" w:rsidRDefault="00ED681E" w:rsidP="002167EC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 xml:space="preserve">Feasibility and Research Experience. </w:t>
            </w:r>
            <w:r w:rsidRPr="009A3952">
              <w:rPr>
                <w:rFonts w:cstheme="minorHAnsi"/>
                <w:color w:val="FFFFFF" w:themeColor="background1"/>
              </w:rPr>
              <w:t xml:space="preserve">Briefly describe why you are well-suited to lead your proposed project. </w:t>
            </w:r>
            <w:r w:rsidR="00A0089C" w:rsidRPr="009A3952">
              <w:rPr>
                <w:rFonts w:cstheme="minorHAnsi"/>
                <w:i/>
                <w:color w:val="FFFFFF" w:themeColor="background1"/>
              </w:rPr>
              <w:t>Max. 200 words.</w:t>
            </w:r>
          </w:p>
        </w:tc>
      </w:tr>
      <w:tr w:rsidR="00B403B2" w:rsidRPr="009A3952" w14:paraId="1C00458D" w14:textId="77777777" w:rsidTr="002B3F74">
        <w:trPr>
          <w:trHeight w:val="426"/>
        </w:trPr>
        <w:tc>
          <w:tcPr>
            <w:tcW w:w="9736" w:type="dxa"/>
          </w:tcPr>
          <w:sdt>
            <w:sdtPr>
              <w:rPr>
                <w:rFonts w:cstheme="minorHAnsi"/>
              </w:rPr>
              <w:id w:val="-1561243461"/>
              <w:placeholder>
                <w:docPart w:val="864666EA7F7347FCB6D548629440B634"/>
              </w:placeholder>
              <w:showingPlcHdr/>
            </w:sdtPr>
            <w:sdtEndPr/>
            <w:sdtContent>
              <w:p w14:paraId="0777DA59" w14:textId="25C7B072" w:rsidR="00B403B2" w:rsidRDefault="00B403B2" w:rsidP="002B3F74">
                <w:pPr>
                  <w:contextualSpacing/>
                  <w:jc w:val="both"/>
                  <w:rPr>
                    <w:rFonts w:cstheme="minorHAnsi"/>
                  </w:rPr>
                </w:pPr>
                <w:r w:rsidRPr="00BF47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C2271D0" w14:textId="77777777" w:rsidR="009A1E36" w:rsidRPr="009A3952" w:rsidRDefault="009A1E36" w:rsidP="00D62FB7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5B57" w:rsidRPr="009A3952" w14:paraId="178BFCDE" w14:textId="77777777" w:rsidTr="00CD5346">
        <w:tc>
          <w:tcPr>
            <w:tcW w:w="9736" w:type="dxa"/>
            <w:shd w:val="clear" w:color="auto" w:fill="565395"/>
          </w:tcPr>
          <w:p w14:paraId="30751AA5" w14:textId="22E233B8" w:rsidR="004A5B57" w:rsidRPr="009A3952" w:rsidRDefault="004A5B57" w:rsidP="002167EC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 xml:space="preserve">Relative to Opportunity (Equity). </w:t>
            </w:r>
            <w:r w:rsidRPr="009A3952">
              <w:rPr>
                <w:rFonts w:cstheme="minorHAnsi"/>
                <w:color w:val="FFFFFF" w:themeColor="background1"/>
              </w:rPr>
              <w:t xml:space="preserve">All applications are assessed relative to opportunity. </w:t>
            </w:r>
            <w:r w:rsidR="007844E0" w:rsidRPr="009A3952">
              <w:rPr>
                <w:rFonts w:cstheme="minorHAnsi"/>
                <w:color w:val="FFFFFF" w:themeColor="background1"/>
              </w:rPr>
              <w:t xml:space="preserve">If you have experienced any disruptions during your </w:t>
            </w:r>
            <w:r w:rsidR="00796FB8" w:rsidRPr="009A3952">
              <w:rPr>
                <w:rFonts w:cstheme="minorHAnsi"/>
                <w:color w:val="FFFFFF" w:themeColor="background1"/>
              </w:rPr>
              <w:t xml:space="preserve">Honours or </w:t>
            </w:r>
            <w:r w:rsidR="007844E0" w:rsidRPr="009A3952">
              <w:rPr>
                <w:rFonts w:cstheme="minorHAnsi"/>
                <w:color w:val="FFFFFF" w:themeColor="background1"/>
              </w:rPr>
              <w:t>PhD, please provide a brief description. Describe what impact this has had on your research and research achievements. If not applicable, please put N/A.</w:t>
            </w:r>
          </w:p>
        </w:tc>
      </w:tr>
      <w:tr w:rsidR="00B403B2" w:rsidRPr="009A3952" w14:paraId="627A1282" w14:textId="77777777" w:rsidTr="00512E4A">
        <w:trPr>
          <w:trHeight w:val="440"/>
        </w:trPr>
        <w:tc>
          <w:tcPr>
            <w:tcW w:w="9736" w:type="dxa"/>
          </w:tcPr>
          <w:sdt>
            <w:sdtPr>
              <w:rPr>
                <w:rFonts w:cstheme="minorHAnsi"/>
              </w:rPr>
              <w:id w:val="4803659"/>
              <w:placeholder>
                <w:docPart w:val="ECE9B7A099DE43AA8B681DA49B7A1127"/>
              </w:placeholder>
              <w:showingPlcHdr/>
            </w:sdtPr>
            <w:sdtEndPr/>
            <w:sdtContent>
              <w:p w14:paraId="0B9B5E37" w14:textId="7162D0A1" w:rsidR="00B403B2" w:rsidRDefault="00B403B2" w:rsidP="002B3F74">
                <w:pPr>
                  <w:contextualSpacing/>
                  <w:jc w:val="both"/>
                  <w:rPr>
                    <w:rFonts w:cstheme="minorHAnsi"/>
                  </w:rPr>
                </w:pPr>
                <w:r w:rsidRPr="00BF47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3424EB9" w14:textId="4896E29B" w:rsidR="003B2467" w:rsidRDefault="003B2467">
      <w:pPr>
        <w:rPr>
          <w:rFonts w:cstheme="minorHAnsi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937"/>
      </w:tblGrid>
      <w:tr w:rsidR="00A6104C" w:rsidRPr="009A3952" w14:paraId="41B2C4AB" w14:textId="77777777" w:rsidTr="00CD5346">
        <w:tc>
          <w:tcPr>
            <w:tcW w:w="9736" w:type="dxa"/>
            <w:gridSpan w:val="3"/>
            <w:shd w:val="clear" w:color="auto" w:fill="565395"/>
          </w:tcPr>
          <w:p w14:paraId="150A2825" w14:textId="1354745C" w:rsidR="00A6104C" w:rsidRPr="009A3952" w:rsidRDefault="00A6104C" w:rsidP="002B48E2">
            <w:pPr>
              <w:spacing w:beforeLines="40" w:before="96" w:afterLines="40" w:after="96" w:line="360" w:lineRule="auto"/>
              <w:contextualSpacing/>
              <w:jc w:val="both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 xml:space="preserve">Research achievements. </w:t>
            </w:r>
            <w:r w:rsidRPr="003B2467">
              <w:rPr>
                <w:rFonts w:cstheme="minorHAnsi"/>
                <w:color w:val="FFFFFF" w:themeColor="background1"/>
              </w:rPr>
              <w:t xml:space="preserve">Please list up to 10 research achievements, including </w:t>
            </w:r>
            <w:r w:rsidR="004474A0" w:rsidRPr="003B2467">
              <w:rPr>
                <w:rFonts w:cstheme="minorHAnsi"/>
                <w:color w:val="FFFFFF" w:themeColor="background1"/>
              </w:rPr>
              <w:t>publications, awards, and conference presentations.</w:t>
            </w:r>
          </w:p>
        </w:tc>
      </w:tr>
      <w:tr w:rsidR="00A6104C" w:rsidRPr="009A3952" w14:paraId="45581B90" w14:textId="77777777" w:rsidTr="004533F5">
        <w:tc>
          <w:tcPr>
            <w:tcW w:w="3114" w:type="dxa"/>
            <w:shd w:val="clear" w:color="auto" w:fill="565395"/>
          </w:tcPr>
          <w:p w14:paraId="022FBAED" w14:textId="40FC4F89" w:rsidR="00A6104C" w:rsidRPr="009A3952" w:rsidRDefault="004474A0" w:rsidP="004474A0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Achievement</w:t>
            </w:r>
          </w:p>
        </w:tc>
        <w:tc>
          <w:tcPr>
            <w:tcW w:w="3685" w:type="dxa"/>
            <w:shd w:val="clear" w:color="auto" w:fill="565395"/>
          </w:tcPr>
          <w:p w14:paraId="7C22D1AA" w14:textId="07EFF2D9" w:rsidR="00A6104C" w:rsidRPr="009A3952" w:rsidRDefault="004474A0" w:rsidP="004474A0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Description</w:t>
            </w:r>
          </w:p>
        </w:tc>
        <w:tc>
          <w:tcPr>
            <w:tcW w:w="2937" w:type="dxa"/>
            <w:shd w:val="clear" w:color="auto" w:fill="565395"/>
          </w:tcPr>
          <w:p w14:paraId="5ED2501C" w14:textId="7E545976" w:rsidR="00A6104C" w:rsidRPr="009A3952" w:rsidRDefault="004474A0" w:rsidP="004474A0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Month</w:t>
            </w:r>
            <w:r w:rsidR="006D3013">
              <w:rPr>
                <w:rFonts w:cstheme="minorHAnsi"/>
                <w:b/>
                <w:color w:val="FFFFFF" w:themeColor="background1"/>
              </w:rPr>
              <w:t xml:space="preserve"> &amp; </w:t>
            </w:r>
            <w:r w:rsidRPr="009A3952">
              <w:rPr>
                <w:rFonts w:cstheme="minorHAnsi"/>
                <w:b/>
                <w:color w:val="FFFFFF" w:themeColor="background1"/>
              </w:rPr>
              <w:t>Year</w:t>
            </w:r>
          </w:p>
        </w:tc>
      </w:tr>
      <w:tr w:rsidR="00A6104C" w:rsidRPr="009A3952" w14:paraId="52A355EF" w14:textId="77777777" w:rsidTr="004533F5">
        <w:tc>
          <w:tcPr>
            <w:tcW w:w="3114" w:type="dxa"/>
          </w:tcPr>
          <w:p w14:paraId="60263189" w14:textId="16907D6A" w:rsidR="00A6104C" w:rsidRPr="003B2467" w:rsidRDefault="003B2467" w:rsidP="003B2467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>
              <w:rPr>
                <w:rFonts w:cstheme="minorHAnsi"/>
                <w:i/>
                <w:color w:val="808080" w:themeColor="background1" w:themeShade="80"/>
              </w:rPr>
              <w:t xml:space="preserve">E.g.: </w:t>
            </w:r>
            <w:r w:rsidRPr="003B2467">
              <w:rPr>
                <w:rFonts w:cstheme="minorHAnsi"/>
                <w:i/>
                <w:color w:val="808080" w:themeColor="background1" w:themeShade="80"/>
              </w:rPr>
              <w:t>Award</w:t>
            </w:r>
          </w:p>
        </w:tc>
        <w:tc>
          <w:tcPr>
            <w:tcW w:w="3685" w:type="dxa"/>
          </w:tcPr>
          <w:p w14:paraId="344746E3" w14:textId="6E999E97" w:rsidR="00A6104C" w:rsidRPr="003B2467" w:rsidRDefault="003B2467" w:rsidP="003B2467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 w:rsidRPr="003B2467">
              <w:rPr>
                <w:rFonts w:cstheme="minorHAnsi"/>
                <w:i/>
                <w:color w:val="808080" w:themeColor="background1" w:themeShade="80"/>
              </w:rPr>
              <w:t>Conference travel scholarship</w:t>
            </w:r>
          </w:p>
        </w:tc>
        <w:tc>
          <w:tcPr>
            <w:tcW w:w="2937" w:type="dxa"/>
          </w:tcPr>
          <w:p w14:paraId="2D773E72" w14:textId="492147A7" w:rsidR="00A6104C" w:rsidRPr="003B2467" w:rsidRDefault="003B2467" w:rsidP="003B2467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 w:rsidRPr="003B2467">
              <w:rPr>
                <w:rFonts w:cstheme="minorHAnsi"/>
                <w:i/>
                <w:color w:val="808080" w:themeColor="background1" w:themeShade="80"/>
              </w:rPr>
              <w:t>January 2023</w:t>
            </w:r>
          </w:p>
        </w:tc>
      </w:tr>
      <w:tr w:rsidR="00A6104C" w:rsidRPr="009A3952" w14:paraId="69F48786" w14:textId="77777777" w:rsidTr="004533F5">
        <w:sdt>
          <w:sdtPr>
            <w:rPr>
              <w:rFonts w:cstheme="minorHAnsi"/>
            </w:rPr>
            <w:id w:val="-378397649"/>
            <w:placeholder>
              <w:docPart w:val="AE4FB768DC044BD1AD0D22AB8C9489D6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5F248657" w14:textId="0BE1F75B" w:rsidR="00A6104C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415060599"/>
            <w:placeholder>
              <w:docPart w:val="4A64A30D678A4FBB965E2032FB7C221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742B39D" w14:textId="0228B359" w:rsidR="00A6104C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694026164"/>
            <w:placeholder>
              <w:docPart w:val="41EE6AEE472448E68E1FC682A483D7A9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74F1591C" w14:textId="359617BE" w:rsidR="00A6104C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4A0" w:rsidRPr="009A3952" w14:paraId="2F722A24" w14:textId="77777777" w:rsidTr="004533F5">
        <w:sdt>
          <w:sdtPr>
            <w:rPr>
              <w:rFonts w:cstheme="minorHAnsi"/>
            </w:rPr>
            <w:id w:val="-980844673"/>
            <w:placeholder>
              <w:docPart w:val="E1E83BF7EE19405490C2CDCA6D4FF7D9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0FD037EB" w14:textId="461C8D15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335351808"/>
            <w:placeholder>
              <w:docPart w:val="CF27129A16B9463882B6DDDE6F48166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1FDE120" w14:textId="0B701A5C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26178386"/>
            <w:placeholder>
              <w:docPart w:val="6B13153076294E69BFFE589A4A022615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43B26FA7" w14:textId="2AE82406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4A0" w:rsidRPr="009A3952" w14:paraId="451BC956" w14:textId="77777777" w:rsidTr="004533F5">
        <w:sdt>
          <w:sdtPr>
            <w:rPr>
              <w:rFonts w:cstheme="minorHAnsi"/>
            </w:rPr>
            <w:id w:val="-970592407"/>
            <w:placeholder>
              <w:docPart w:val="1A391F72C1F4458CB2EB443B7041A341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740080B4" w14:textId="00CD9E4F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97154299"/>
            <w:placeholder>
              <w:docPart w:val="D26047A3A74E434381757179623F2078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2567133" w14:textId="0F8DA6AB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126585864"/>
            <w:placeholder>
              <w:docPart w:val="8F59195E7FE44B758EE6DCF2D289F812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59419C73" w14:textId="0CBD5E6D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4A0" w:rsidRPr="009A3952" w14:paraId="6991B4A6" w14:textId="77777777" w:rsidTr="004533F5">
        <w:sdt>
          <w:sdtPr>
            <w:rPr>
              <w:rFonts w:cstheme="minorHAnsi"/>
            </w:rPr>
            <w:id w:val="-1718273747"/>
            <w:placeholder>
              <w:docPart w:val="0FC57F6F3A554EA78931258A4F8299A2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345A99C6" w14:textId="5B5EE890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534588524"/>
            <w:placeholder>
              <w:docPart w:val="218D68B1AEFF4953BFC56B1EE71327A2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2CA0784" w14:textId="1E561026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952359378"/>
            <w:placeholder>
              <w:docPart w:val="8E5C0C94C71F4C8B9DC803124D655509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6B8F0A79" w14:textId="0C3FAB0D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4A0" w:rsidRPr="009A3952" w14:paraId="724118AF" w14:textId="77777777" w:rsidTr="004533F5">
        <w:sdt>
          <w:sdtPr>
            <w:rPr>
              <w:rFonts w:cstheme="minorHAnsi"/>
            </w:rPr>
            <w:id w:val="1012879158"/>
            <w:placeholder>
              <w:docPart w:val="15C033F3AAD245ABBABF3CCD12586ED6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0BD3CDCB" w14:textId="15E8C42E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211025444"/>
            <w:placeholder>
              <w:docPart w:val="B873E145268A45CE88608E43E8EBB2D3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78A9154" w14:textId="1B0B6693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11687373"/>
            <w:placeholder>
              <w:docPart w:val="5DC275D88D024F4B964E669978000399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79F62046" w14:textId="60559CCD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4A0" w:rsidRPr="009A3952" w14:paraId="7DDD07D4" w14:textId="77777777" w:rsidTr="004533F5">
        <w:sdt>
          <w:sdtPr>
            <w:rPr>
              <w:rFonts w:cstheme="minorHAnsi"/>
            </w:rPr>
            <w:id w:val="-573741643"/>
            <w:placeholder>
              <w:docPart w:val="0F649B78D26C48598BE5F19F9ED0F341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0BC4E1B3" w14:textId="190F8326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81597497"/>
            <w:placeholder>
              <w:docPart w:val="1813E14975EC43F3A03014F646D72B9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B1343BB" w14:textId="3BFA627C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847214769"/>
            <w:placeholder>
              <w:docPart w:val="359A09583AFA4F18863582B0C5A1F3B6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4D1A1D26" w14:textId="69095DED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4A0" w:rsidRPr="009A3952" w14:paraId="4ADF8AFF" w14:textId="77777777" w:rsidTr="004533F5">
        <w:sdt>
          <w:sdtPr>
            <w:rPr>
              <w:rFonts w:cstheme="minorHAnsi"/>
            </w:rPr>
            <w:id w:val="-1215503771"/>
            <w:placeholder>
              <w:docPart w:val="AAC3CF0947A54D778344C36D6927DF53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35171A33" w14:textId="4C19A628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326794810"/>
            <w:placeholder>
              <w:docPart w:val="B0719DB5495346F2B2D07D5194EED4EE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254DCF6" w14:textId="69779A71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118327009"/>
            <w:placeholder>
              <w:docPart w:val="02289B34A64A411DB49AEF6693517156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1CAD9951" w14:textId="38DC01C9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4A0" w:rsidRPr="009A3952" w14:paraId="6E095718" w14:textId="77777777" w:rsidTr="004533F5">
        <w:sdt>
          <w:sdtPr>
            <w:rPr>
              <w:rFonts w:cstheme="minorHAnsi"/>
            </w:rPr>
            <w:id w:val="-477922764"/>
            <w:placeholder>
              <w:docPart w:val="B3B854EFACF6453993F4897504CC2C59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7C42796B" w14:textId="3DA3E6BA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82821065"/>
            <w:placeholder>
              <w:docPart w:val="9CF6899C76E24FDD922F41B9575C1B09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D38F42F" w14:textId="48569E2A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128741792"/>
            <w:placeholder>
              <w:docPart w:val="33F8EDFE8F6E4A7489C20FC18E0911CB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2CFC81B9" w14:textId="067384B0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4A0" w:rsidRPr="009A3952" w14:paraId="67ED3D45" w14:textId="77777777" w:rsidTr="004533F5">
        <w:sdt>
          <w:sdtPr>
            <w:rPr>
              <w:rFonts w:cstheme="minorHAnsi"/>
            </w:rPr>
            <w:id w:val="-381637983"/>
            <w:placeholder>
              <w:docPart w:val="5C85F5D6FEA24D30B538C04AFA81719A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38AEC062" w14:textId="1D76C241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25715431"/>
            <w:placeholder>
              <w:docPart w:val="7342C877B01D4BE0A4545A4DC0AEB8A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317325D" w14:textId="4212B285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900706822"/>
            <w:placeholder>
              <w:docPart w:val="6D546E71CCD74AB28963DED0DE339263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4BF3ED8E" w14:textId="1F167574" w:rsidR="004474A0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2467" w:rsidRPr="009A3952" w14:paraId="3295E2F6" w14:textId="77777777" w:rsidTr="004533F5">
        <w:sdt>
          <w:sdtPr>
            <w:rPr>
              <w:rFonts w:cstheme="minorHAnsi"/>
            </w:rPr>
            <w:id w:val="228506272"/>
            <w:placeholder>
              <w:docPart w:val="5DD2F7A564B648DCAE6EB659C0A05A9E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51E9F6E9" w14:textId="00226782" w:rsidR="003B2467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636755481"/>
            <w:placeholder>
              <w:docPart w:val="ABB83B2DCF124ECB84455A90F181E77C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7B21706" w14:textId="379963D9" w:rsidR="003B2467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671602335"/>
            <w:placeholder>
              <w:docPart w:val="B78E68D0447C431A92A304A59FF5CBB4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2629F482" w14:textId="21E9E68F" w:rsidR="003B2467" w:rsidRPr="009A3952" w:rsidRDefault="003B2467" w:rsidP="002B48E2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00C0FB" w14:textId="6F515ADF" w:rsidR="006D3013" w:rsidRDefault="006D3013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937"/>
      </w:tblGrid>
      <w:tr w:rsidR="001B65DF" w:rsidRPr="009A3952" w14:paraId="3E1F5268" w14:textId="77777777" w:rsidTr="00D3301B">
        <w:tc>
          <w:tcPr>
            <w:tcW w:w="9736" w:type="dxa"/>
            <w:gridSpan w:val="3"/>
            <w:shd w:val="clear" w:color="auto" w:fill="565395"/>
          </w:tcPr>
          <w:p w14:paraId="7A66357F" w14:textId="4D91C40B" w:rsidR="001B65DF" w:rsidRPr="009A3952" w:rsidRDefault="001B65DF" w:rsidP="00D3301B">
            <w:pPr>
              <w:spacing w:beforeLines="40" w:before="96" w:afterLines="40" w:after="96" w:line="360" w:lineRule="auto"/>
              <w:contextualSpacing/>
              <w:jc w:val="both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lastRenderedPageBreak/>
              <w:t xml:space="preserve">Research achievements (Other). </w:t>
            </w:r>
            <w:r w:rsidR="00527A38">
              <w:rPr>
                <w:rFonts w:cstheme="minorHAnsi"/>
                <w:b/>
                <w:color w:val="FFFFFF" w:themeColor="background1"/>
              </w:rPr>
              <w:t>Please lis</w:t>
            </w:r>
            <w:r>
              <w:rPr>
                <w:rFonts w:cstheme="minorHAnsi"/>
                <w:color w:val="FFFFFF" w:themeColor="background1"/>
              </w:rPr>
              <w:t>t up to 10</w:t>
            </w:r>
            <w:r w:rsidRPr="009A3952">
              <w:rPr>
                <w:rFonts w:cstheme="minorHAnsi"/>
                <w:color w:val="FFFFFF" w:themeColor="background1"/>
              </w:rPr>
              <w:t xml:space="preserve"> other research achievements, including committee involvement, fundraising activities, or relevant research experience and professional skills that contribute to your discipline.</w:t>
            </w:r>
          </w:p>
        </w:tc>
      </w:tr>
      <w:tr w:rsidR="001B65DF" w:rsidRPr="009A3952" w14:paraId="0EC6FB61" w14:textId="77777777" w:rsidTr="004533F5">
        <w:tc>
          <w:tcPr>
            <w:tcW w:w="3256" w:type="dxa"/>
            <w:shd w:val="clear" w:color="auto" w:fill="565395"/>
          </w:tcPr>
          <w:p w14:paraId="52A930A1" w14:textId="77777777" w:rsidR="001B65DF" w:rsidRPr="009A3952" w:rsidRDefault="001B65DF" w:rsidP="00D3301B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Achievement</w:t>
            </w:r>
          </w:p>
        </w:tc>
        <w:tc>
          <w:tcPr>
            <w:tcW w:w="3543" w:type="dxa"/>
            <w:shd w:val="clear" w:color="auto" w:fill="565395"/>
          </w:tcPr>
          <w:p w14:paraId="3FBB69F4" w14:textId="77777777" w:rsidR="001B65DF" w:rsidRPr="009A3952" w:rsidRDefault="001B65DF" w:rsidP="00D3301B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Description</w:t>
            </w:r>
          </w:p>
        </w:tc>
        <w:tc>
          <w:tcPr>
            <w:tcW w:w="2937" w:type="dxa"/>
            <w:shd w:val="clear" w:color="auto" w:fill="565395"/>
          </w:tcPr>
          <w:p w14:paraId="13DC8AD6" w14:textId="70D0BCE8" w:rsidR="001B65DF" w:rsidRPr="009A3952" w:rsidRDefault="001B65DF" w:rsidP="00D3301B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Month</w:t>
            </w:r>
            <w:r w:rsidR="006D3013">
              <w:rPr>
                <w:rFonts w:cstheme="minorHAnsi"/>
                <w:b/>
                <w:color w:val="FFFFFF" w:themeColor="background1"/>
              </w:rPr>
              <w:t xml:space="preserve"> &amp; </w:t>
            </w:r>
            <w:r w:rsidRPr="009A3952">
              <w:rPr>
                <w:rFonts w:cstheme="minorHAnsi"/>
                <w:b/>
                <w:color w:val="FFFFFF" w:themeColor="background1"/>
              </w:rPr>
              <w:t>Year</w:t>
            </w:r>
          </w:p>
        </w:tc>
      </w:tr>
      <w:tr w:rsidR="006D3013" w:rsidRPr="009A3952" w14:paraId="71C100AD" w14:textId="77777777" w:rsidTr="004533F5">
        <w:tc>
          <w:tcPr>
            <w:tcW w:w="3256" w:type="dxa"/>
          </w:tcPr>
          <w:p w14:paraId="02A65E3B" w14:textId="7896D712" w:rsidR="006D3013" w:rsidRPr="009A3952" w:rsidRDefault="006D3013" w:rsidP="006D3013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808080" w:themeColor="background1" w:themeShade="80"/>
              </w:rPr>
              <w:t>E.g.: Organising Committee</w:t>
            </w:r>
          </w:p>
        </w:tc>
        <w:tc>
          <w:tcPr>
            <w:tcW w:w="3543" w:type="dxa"/>
          </w:tcPr>
          <w:p w14:paraId="4379B46E" w14:textId="0D80F172" w:rsidR="006D3013" w:rsidRPr="009A3952" w:rsidRDefault="006D3013" w:rsidP="006D3013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808080" w:themeColor="background1" w:themeShade="80"/>
              </w:rPr>
              <w:t>VCCC student symposium</w:t>
            </w:r>
          </w:p>
        </w:tc>
        <w:tc>
          <w:tcPr>
            <w:tcW w:w="2937" w:type="dxa"/>
          </w:tcPr>
          <w:p w14:paraId="2F0BC63E" w14:textId="6E720D1E" w:rsidR="006D3013" w:rsidRPr="009A3952" w:rsidRDefault="006D3013" w:rsidP="006D3013">
            <w:pPr>
              <w:spacing w:beforeLines="40" w:before="96" w:afterLines="40" w:after="96" w:line="360" w:lineRule="auto"/>
              <w:contextualSpacing/>
              <w:jc w:val="center"/>
              <w:rPr>
                <w:rFonts w:cstheme="minorHAnsi"/>
              </w:rPr>
            </w:pPr>
            <w:r w:rsidRPr="003B2467">
              <w:rPr>
                <w:rFonts w:cstheme="minorHAnsi"/>
                <w:i/>
                <w:color w:val="808080" w:themeColor="background1" w:themeShade="80"/>
              </w:rPr>
              <w:t>January 2023</w:t>
            </w:r>
          </w:p>
        </w:tc>
      </w:tr>
      <w:tr w:rsidR="006D3013" w:rsidRPr="009A3952" w14:paraId="1FBE0053" w14:textId="77777777" w:rsidTr="004533F5">
        <w:sdt>
          <w:sdtPr>
            <w:rPr>
              <w:rFonts w:cstheme="minorHAnsi"/>
            </w:rPr>
            <w:id w:val="401105640"/>
            <w:placeholder>
              <w:docPart w:val="54BCE4323F4A4BA5A6CDFCD7B8535810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1443E9FB" w14:textId="3D1D11D6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549981278"/>
            <w:placeholder>
              <w:docPart w:val="34E5CE135CF744118A7A4FE955E50F8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C7402DA" w14:textId="3CFF27B4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70146537"/>
            <w:placeholder>
              <w:docPart w:val="1F736CFD65984007A1544AA5CAC452A5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599E0F4E" w14:textId="14F876A9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05D070F0" w14:textId="77777777" w:rsidTr="004533F5">
        <w:sdt>
          <w:sdtPr>
            <w:rPr>
              <w:rFonts w:cstheme="minorHAnsi"/>
            </w:rPr>
            <w:id w:val="1601220805"/>
            <w:placeholder>
              <w:docPart w:val="8C6BAAF7807145398693F5AE5712BC8E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571F3396" w14:textId="608515A4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60032515"/>
            <w:placeholder>
              <w:docPart w:val="4E62DCD8D7114608B8405D7346AC9F7F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30AED9D" w14:textId="3623AED6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850334079"/>
            <w:placeholder>
              <w:docPart w:val="B0DEACF121FF43BEAE31F6CB8E7C1B94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354A7DFF" w14:textId="48F6C9CB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2907A93C" w14:textId="77777777" w:rsidTr="004533F5">
        <w:sdt>
          <w:sdtPr>
            <w:rPr>
              <w:rFonts w:cstheme="minorHAnsi"/>
            </w:rPr>
            <w:id w:val="1128286067"/>
            <w:placeholder>
              <w:docPart w:val="35955E3AD4604262ACF345B1156E623C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28895DBD" w14:textId="051969EF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92910268"/>
            <w:placeholder>
              <w:docPart w:val="3E98A76C922049B99D28F120FC921AA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8DDD821" w14:textId="2BEEE00D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140375918"/>
            <w:placeholder>
              <w:docPart w:val="C131B6E0B6F74F0F857309C2AB7F6931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31B933DE" w14:textId="5282820F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24B1C533" w14:textId="77777777" w:rsidTr="004533F5">
        <w:sdt>
          <w:sdtPr>
            <w:rPr>
              <w:rFonts w:cstheme="minorHAnsi"/>
            </w:rPr>
            <w:id w:val="1521662775"/>
            <w:placeholder>
              <w:docPart w:val="2014431DD1B14AE2BC3825FDDE254257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25F4379E" w14:textId="7CB63F78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610887078"/>
            <w:placeholder>
              <w:docPart w:val="55269C120D7545779ED3AF6C5821DDE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2506738E" w14:textId="4556DE0E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147040107"/>
            <w:placeholder>
              <w:docPart w:val="C60D5A55007A48B99DFDE8467020CFF8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038BC92F" w14:textId="04E3AB83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1D1531EE" w14:textId="77777777" w:rsidTr="004533F5">
        <w:sdt>
          <w:sdtPr>
            <w:rPr>
              <w:rFonts w:cstheme="minorHAnsi"/>
            </w:rPr>
            <w:id w:val="-516612062"/>
            <w:placeholder>
              <w:docPart w:val="8F663D8B985C468080418EBD07CE4F4C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52E7070C" w14:textId="4A45F337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50136116"/>
            <w:placeholder>
              <w:docPart w:val="3E6193C477E44371A5B610908FE74E2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406492E" w14:textId="77577093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93346260"/>
            <w:placeholder>
              <w:docPart w:val="0FCC07FC384F4FF296D21C868926DD19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003219D2" w14:textId="0DF73E55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5AA5E2A9" w14:textId="77777777" w:rsidTr="004533F5">
        <w:sdt>
          <w:sdtPr>
            <w:rPr>
              <w:rFonts w:cstheme="minorHAnsi"/>
            </w:rPr>
            <w:id w:val="-2069570834"/>
            <w:placeholder>
              <w:docPart w:val="2D344D9FE01C40D5A838F5FEF7F4C4CE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51294A7B" w14:textId="5D3546F6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67925834"/>
            <w:placeholder>
              <w:docPart w:val="5EB898FFC1FD4E968C54CC0D224EA801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81B42CD" w14:textId="6E04094D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8641981"/>
            <w:placeholder>
              <w:docPart w:val="0475AD51BCC04D73984902ED5C4E724B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08DE7E74" w14:textId="09A502FA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5EE84160" w14:textId="77777777" w:rsidTr="004533F5">
        <w:sdt>
          <w:sdtPr>
            <w:rPr>
              <w:rFonts w:cstheme="minorHAnsi"/>
            </w:rPr>
            <w:id w:val="1785770505"/>
            <w:placeholder>
              <w:docPart w:val="FB0D6B61C4AD4A30A943964F245E11B4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28F541EA" w14:textId="16A6FF56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680771269"/>
            <w:placeholder>
              <w:docPart w:val="9EC88E874B1F4A64BE0F57D8CA39739A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3EE83A6" w14:textId="23B0F4D4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322542598"/>
            <w:placeholder>
              <w:docPart w:val="CDDA4A67F968483F98E7CB0A4D7A72E2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503D68BF" w14:textId="01BB0BEE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4FB193F0" w14:textId="77777777" w:rsidTr="004533F5">
        <w:sdt>
          <w:sdtPr>
            <w:rPr>
              <w:rFonts w:cstheme="minorHAnsi"/>
            </w:rPr>
            <w:id w:val="1039404788"/>
            <w:placeholder>
              <w:docPart w:val="19A241DA9BE44938AF9C1C6DA802C1C2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0F20DF7D" w14:textId="051C5F50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5690783"/>
            <w:placeholder>
              <w:docPart w:val="958391589A894CDF9D13F681B7D988E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B2A6931" w14:textId="7908898C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18944031"/>
            <w:placeholder>
              <w:docPart w:val="797F01EFCB6743949CE34E18336CE11E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25127224" w14:textId="5351E441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064A343D" w14:textId="77777777" w:rsidTr="004533F5">
        <w:sdt>
          <w:sdtPr>
            <w:rPr>
              <w:rFonts w:cstheme="minorHAnsi"/>
            </w:rPr>
            <w:id w:val="14196502"/>
            <w:placeholder>
              <w:docPart w:val="8421F762652047769739EFDBC9C870B2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6A853540" w14:textId="59D78D0A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852291025"/>
            <w:placeholder>
              <w:docPart w:val="4B9528A9D4604B28BC5B558865DA4B5C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358DB01" w14:textId="4B6E8714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07311343"/>
            <w:placeholder>
              <w:docPart w:val="002969E1C5C5402D9EBF5BF35FC25866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52D6676A" w14:textId="5A497EA9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013" w:rsidRPr="009A3952" w14:paraId="6BAF01B7" w14:textId="77777777" w:rsidTr="004533F5">
        <w:sdt>
          <w:sdtPr>
            <w:rPr>
              <w:rFonts w:cstheme="minorHAnsi"/>
            </w:rPr>
            <w:id w:val="2068833634"/>
            <w:placeholder>
              <w:docPart w:val="66F86BA258244D3F90001B017AAF52ED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461D0E08" w14:textId="62F41A45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60675896"/>
            <w:placeholder>
              <w:docPart w:val="DAF66FD5D7114F63AA53E3CA3E13D8E4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3B026F0" w14:textId="4334CC4B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18751364"/>
            <w:placeholder>
              <w:docPart w:val="FF497983BD854EE1A50259ABA15C55B7"/>
            </w:placeholder>
            <w:showingPlcHdr/>
          </w:sdtPr>
          <w:sdtEndPr/>
          <w:sdtContent>
            <w:tc>
              <w:tcPr>
                <w:tcW w:w="2937" w:type="dxa"/>
              </w:tcPr>
              <w:p w14:paraId="77D2C3D0" w14:textId="02CDAF9F" w:rsidR="006D3013" w:rsidRPr="009A3952" w:rsidRDefault="006D3013" w:rsidP="006D3013">
                <w:pPr>
                  <w:spacing w:beforeLines="40" w:before="96" w:afterLines="40" w:after="96" w:line="360" w:lineRule="auto"/>
                  <w:contextualSpacing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3F0C94" w14:textId="16D25CA4" w:rsidR="001B65DF" w:rsidRDefault="001B65DF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p w14:paraId="79542F47" w14:textId="05FEEB70" w:rsidR="00252FB5" w:rsidRPr="00443227" w:rsidRDefault="007D2B9E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565395"/>
          <w:sz w:val="24"/>
          <w:szCs w:val="24"/>
        </w:rPr>
      </w:pPr>
      <w:r w:rsidRPr="00443227">
        <w:rPr>
          <w:rFonts w:cstheme="minorHAnsi"/>
          <w:b/>
          <w:color w:val="565395"/>
          <w:sz w:val="24"/>
          <w:szCs w:val="24"/>
        </w:rPr>
        <w:t>5</w:t>
      </w:r>
      <w:r w:rsidR="00927456" w:rsidRPr="00443227">
        <w:rPr>
          <w:rFonts w:cstheme="minorHAnsi"/>
          <w:b/>
          <w:color w:val="565395"/>
          <w:sz w:val="24"/>
          <w:szCs w:val="24"/>
        </w:rPr>
        <w:t>. Referee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927456" w:rsidRPr="009A3952" w14:paraId="6E209951" w14:textId="77777777" w:rsidTr="00CD5346">
        <w:tc>
          <w:tcPr>
            <w:tcW w:w="9736" w:type="dxa"/>
            <w:gridSpan w:val="2"/>
            <w:shd w:val="clear" w:color="auto" w:fill="565395"/>
          </w:tcPr>
          <w:p w14:paraId="2DA6ABFB" w14:textId="77777777" w:rsidR="00927456" w:rsidRPr="009A3952" w:rsidRDefault="008141FE" w:rsidP="002B2BC0">
            <w:pPr>
              <w:spacing w:before="40" w:after="40" w:line="360" w:lineRule="auto"/>
              <w:jc w:val="both"/>
              <w:rPr>
                <w:rFonts w:cstheme="minorHAnsi"/>
                <w:b/>
                <w:color w:val="7030A0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Supervisor details.</w:t>
            </w:r>
          </w:p>
        </w:tc>
      </w:tr>
      <w:tr w:rsidR="00927456" w:rsidRPr="009A3952" w14:paraId="721A6274" w14:textId="77777777" w:rsidTr="001169AC">
        <w:tc>
          <w:tcPr>
            <w:tcW w:w="2830" w:type="dxa"/>
          </w:tcPr>
          <w:p w14:paraId="73A6B029" w14:textId="074F1689" w:rsidR="00927456" w:rsidRPr="009A3952" w:rsidRDefault="00796FB8" w:rsidP="002B2BC0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Full n</w:t>
            </w:r>
            <w:r w:rsidR="00927456" w:rsidRPr="009A3952">
              <w:rPr>
                <w:rFonts w:cstheme="minorHAnsi"/>
                <w:b/>
              </w:rPr>
              <w:t>ame:</w:t>
            </w:r>
          </w:p>
        </w:tc>
        <w:sdt>
          <w:sdtPr>
            <w:rPr>
              <w:rFonts w:cstheme="minorHAnsi"/>
            </w:rPr>
            <w:id w:val="1674684461"/>
            <w:placeholder>
              <w:docPart w:val="5EE17E331B55441CB0B9979526A991E1"/>
            </w:placeholder>
            <w:showingPlcHdr/>
          </w:sdtPr>
          <w:sdtEndPr/>
          <w:sdtContent>
            <w:tc>
              <w:tcPr>
                <w:tcW w:w="6906" w:type="dxa"/>
              </w:tcPr>
              <w:p w14:paraId="5CC0F8EC" w14:textId="1CDFCAA9" w:rsidR="00927456" w:rsidRPr="009A3952" w:rsidRDefault="006D3013" w:rsidP="002B2BC0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456" w:rsidRPr="009A3952" w14:paraId="58295462" w14:textId="77777777" w:rsidTr="001169AC">
        <w:tc>
          <w:tcPr>
            <w:tcW w:w="2830" w:type="dxa"/>
          </w:tcPr>
          <w:p w14:paraId="793FEB7B" w14:textId="77777777" w:rsidR="00927456" w:rsidRPr="009A3952" w:rsidRDefault="00927456" w:rsidP="002B2BC0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Position:</w:t>
            </w:r>
          </w:p>
        </w:tc>
        <w:sdt>
          <w:sdtPr>
            <w:rPr>
              <w:rFonts w:cstheme="minorHAnsi"/>
            </w:rPr>
            <w:id w:val="-216289025"/>
            <w:placeholder>
              <w:docPart w:val="D2AE8700CF06435292FE4F601200123D"/>
            </w:placeholder>
            <w:showingPlcHdr/>
          </w:sdtPr>
          <w:sdtEndPr/>
          <w:sdtContent>
            <w:tc>
              <w:tcPr>
                <w:tcW w:w="6906" w:type="dxa"/>
              </w:tcPr>
              <w:p w14:paraId="2439CAE4" w14:textId="435E961F" w:rsidR="00927456" w:rsidRPr="009A3952" w:rsidRDefault="006D3013" w:rsidP="002B2BC0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456" w:rsidRPr="009A3952" w14:paraId="65666377" w14:textId="77777777" w:rsidTr="001169AC">
        <w:tc>
          <w:tcPr>
            <w:tcW w:w="2830" w:type="dxa"/>
          </w:tcPr>
          <w:p w14:paraId="44971F59" w14:textId="77777777" w:rsidR="00927456" w:rsidRPr="009A3952" w:rsidRDefault="00927456" w:rsidP="002B2BC0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Department and Institution:</w:t>
            </w:r>
          </w:p>
        </w:tc>
        <w:sdt>
          <w:sdtPr>
            <w:rPr>
              <w:rFonts w:cstheme="minorHAnsi"/>
            </w:rPr>
            <w:id w:val="-514537698"/>
            <w:placeholder>
              <w:docPart w:val="B69D8AFADE504FC4B29E2282B2B86749"/>
            </w:placeholder>
            <w:showingPlcHdr/>
          </w:sdtPr>
          <w:sdtEndPr/>
          <w:sdtContent>
            <w:tc>
              <w:tcPr>
                <w:tcW w:w="6906" w:type="dxa"/>
              </w:tcPr>
              <w:p w14:paraId="749A7AD0" w14:textId="12DF3AA1" w:rsidR="00927456" w:rsidRPr="009A3952" w:rsidRDefault="006D3013" w:rsidP="002B2BC0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456" w:rsidRPr="009A3952" w14:paraId="3658D942" w14:textId="77777777" w:rsidTr="001169AC">
        <w:tc>
          <w:tcPr>
            <w:tcW w:w="2830" w:type="dxa"/>
          </w:tcPr>
          <w:p w14:paraId="2402A745" w14:textId="77777777" w:rsidR="00927456" w:rsidRPr="009A3952" w:rsidRDefault="00927456" w:rsidP="002B2BC0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Email:</w:t>
            </w:r>
          </w:p>
        </w:tc>
        <w:sdt>
          <w:sdtPr>
            <w:rPr>
              <w:rFonts w:cstheme="minorHAnsi"/>
            </w:rPr>
            <w:id w:val="-1207176029"/>
            <w:placeholder>
              <w:docPart w:val="A717264F95A24D029AD1B237158D4824"/>
            </w:placeholder>
            <w:showingPlcHdr/>
          </w:sdtPr>
          <w:sdtEndPr/>
          <w:sdtContent>
            <w:tc>
              <w:tcPr>
                <w:tcW w:w="6906" w:type="dxa"/>
              </w:tcPr>
              <w:p w14:paraId="14D7D025" w14:textId="3F95E8BD" w:rsidR="00927456" w:rsidRPr="009A3952" w:rsidRDefault="006D3013" w:rsidP="002B2BC0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6FB8" w:rsidRPr="009A3952" w14:paraId="700B2ABE" w14:textId="77777777" w:rsidTr="001169AC">
        <w:tc>
          <w:tcPr>
            <w:tcW w:w="2830" w:type="dxa"/>
          </w:tcPr>
          <w:p w14:paraId="1A1C309B" w14:textId="1DAA96F8" w:rsidR="00796FB8" w:rsidRPr="009A3952" w:rsidRDefault="00796FB8" w:rsidP="002B2BC0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</w:rPr>
              <w:t>Phone</w:t>
            </w:r>
            <w:r w:rsidR="006D3013">
              <w:rPr>
                <w:rFonts w:cstheme="minorHAnsi"/>
                <w:b/>
              </w:rPr>
              <w:t xml:space="preserve"> (include area code)</w:t>
            </w:r>
            <w:r w:rsidRPr="009A3952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1802678474"/>
            <w:placeholder>
              <w:docPart w:val="0EBF84BAA407435DB4DD382F3451261F"/>
            </w:placeholder>
            <w:showingPlcHdr/>
          </w:sdtPr>
          <w:sdtEndPr/>
          <w:sdtContent>
            <w:tc>
              <w:tcPr>
                <w:tcW w:w="6906" w:type="dxa"/>
              </w:tcPr>
              <w:p w14:paraId="468178FC" w14:textId="16D80747" w:rsidR="00796FB8" w:rsidRPr="009A3952" w:rsidRDefault="006D3013" w:rsidP="002B2BC0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938D33" w14:textId="77777777" w:rsidR="00927456" w:rsidRPr="009A3952" w:rsidRDefault="00927456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927456" w:rsidRPr="009A3952" w14:paraId="1E651A2D" w14:textId="77777777" w:rsidTr="00F372F7">
        <w:tc>
          <w:tcPr>
            <w:tcW w:w="9776" w:type="dxa"/>
            <w:gridSpan w:val="2"/>
            <w:shd w:val="clear" w:color="auto" w:fill="565395"/>
          </w:tcPr>
          <w:p w14:paraId="7C9C974B" w14:textId="002048E9" w:rsidR="00927456" w:rsidRPr="009A3952" w:rsidRDefault="00927456" w:rsidP="002B2BC0">
            <w:pPr>
              <w:spacing w:before="40" w:after="40" w:line="360" w:lineRule="auto"/>
              <w:jc w:val="both"/>
              <w:rPr>
                <w:rFonts w:cstheme="minorHAnsi"/>
                <w:b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Comments by supervisor</w:t>
            </w:r>
            <w:r w:rsidR="00DB7A5C" w:rsidRPr="009A3952">
              <w:rPr>
                <w:rFonts w:cstheme="minorHAnsi"/>
                <w:b/>
                <w:color w:val="FFFFFF" w:themeColor="background1"/>
              </w:rPr>
              <w:t xml:space="preserve">. </w:t>
            </w:r>
            <w:r w:rsidR="00DB7A5C" w:rsidRPr="009A3952">
              <w:rPr>
                <w:rFonts w:cstheme="minorHAnsi"/>
                <w:color w:val="FFFFFF" w:themeColor="background1"/>
              </w:rPr>
              <w:t xml:space="preserve">Please comment on the </w:t>
            </w:r>
            <w:r w:rsidR="008E50DD" w:rsidRPr="009A3952">
              <w:rPr>
                <w:rFonts w:cstheme="minorHAnsi"/>
                <w:color w:val="FFFFFF" w:themeColor="background1"/>
              </w:rPr>
              <w:t>applicant's research capabilities, potential, and suitability for the scholarship.</w:t>
            </w:r>
            <w:r w:rsidR="00DB7A5C" w:rsidRPr="009A3952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DB7A5C" w:rsidRPr="009A3952">
              <w:rPr>
                <w:rFonts w:cstheme="minorHAnsi"/>
                <w:i/>
                <w:color w:val="FFFFFF" w:themeColor="background1"/>
              </w:rPr>
              <w:t xml:space="preserve">Max. </w:t>
            </w:r>
            <w:r w:rsidR="00796FB8" w:rsidRPr="009A3952">
              <w:rPr>
                <w:rFonts w:cstheme="minorHAnsi"/>
                <w:i/>
                <w:color w:val="FFFFFF" w:themeColor="background1"/>
              </w:rPr>
              <w:t>3</w:t>
            </w:r>
            <w:r w:rsidR="00DB7A5C" w:rsidRPr="009A3952">
              <w:rPr>
                <w:rFonts w:cstheme="minorHAnsi"/>
                <w:i/>
                <w:color w:val="FFFFFF" w:themeColor="background1"/>
              </w:rPr>
              <w:t>00 words</w:t>
            </w:r>
            <w:r w:rsidR="00DB7A5C" w:rsidRPr="009A3952">
              <w:rPr>
                <w:rFonts w:cstheme="minorHAnsi"/>
                <w:color w:val="FFFFFF" w:themeColor="background1"/>
              </w:rPr>
              <w:t>.</w:t>
            </w:r>
          </w:p>
        </w:tc>
      </w:tr>
      <w:tr w:rsidR="00927456" w:rsidRPr="009A3952" w14:paraId="63D8B561" w14:textId="77777777" w:rsidTr="00F372F7">
        <w:tc>
          <w:tcPr>
            <w:tcW w:w="9776" w:type="dxa"/>
            <w:gridSpan w:val="2"/>
          </w:tcPr>
          <w:sdt>
            <w:sdtPr>
              <w:rPr>
                <w:rFonts w:cstheme="minorHAnsi"/>
              </w:rPr>
              <w:id w:val="628127999"/>
              <w:placeholder>
                <w:docPart w:val="BB792D79EB44414B9BC5F49E5BE57F1C"/>
              </w:placeholder>
              <w:showingPlcHdr/>
            </w:sdtPr>
            <w:sdtEndPr/>
            <w:sdtContent>
              <w:p w14:paraId="3EF8A4D8" w14:textId="18366D03" w:rsidR="00C116BB" w:rsidRPr="009A3952" w:rsidRDefault="002B3F74" w:rsidP="002B3F74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BF47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B4E09" w:rsidRPr="009A3952" w14:paraId="50EC1319" w14:textId="77777777" w:rsidTr="00F372F7">
        <w:trPr>
          <w:trHeight w:val="621"/>
        </w:trPr>
        <w:tc>
          <w:tcPr>
            <w:tcW w:w="2830" w:type="dxa"/>
            <w:shd w:val="clear" w:color="auto" w:fill="565395"/>
          </w:tcPr>
          <w:p w14:paraId="0BB32BF3" w14:textId="77777777" w:rsidR="00EB4E09" w:rsidRPr="009A3952" w:rsidRDefault="00EB4E09" w:rsidP="002B2BC0">
            <w:pPr>
              <w:spacing w:before="40" w:after="40" w:line="36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lastRenderedPageBreak/>
              <w:t>Supervisor’s signature:</w:t>
            </w:r>
          </w:p>
        </w:tc>
        <w:tc>
          <w:tcPr>
            <w:tcW w:w="6946" w:type="dxa"/>
          </w:tcPr>
          <w:sdt>
            <w:sdtPr>
              <w:rPr>
                <w:rFonts w:cstheme="minorHAnsi"/>
              </w:rPr>
              <w:id w:val="1059584773"/>
              <w:showingPlcHdr/>
              <w:picture/>
            </w:sdtPr>
            <w:sdtEndPr/>
            <w:sdtContent>
              <w:p w14:paraId="73A9B75B" w14:textId="5444A5B7" w:rsidR="002646C8" w:rsidRPr="009A3952" w:rsidRDefault="002646C8" w:rsidP="002646C8">
                <w:pPr>
                  <w:tabs>
                    <w:tab w:val="left" w:pos="4410"/>
                  </w:tabs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</w:rPr>
                  <w:drawing>
                    <wp:inline distT="0" distB="0" distL="0" distR="0" wp14:anchorId="143B58F8" wp14:editId="12E06D29">
                      <wp:extent cx="1219200" cy="12192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56F2B" w:rsidRPr="009A3952" w14:paraId="68C9507A" w14:textId="77777777" w:rsidTr="00F372F7">
        <w:tc>
          <w:tcPr>
            <w:tcW w:w="2830" w:type="dxa"/>
            <w:shd w:val="clear" w:color="auto" w:fill="565395"/>
          </w:tcPr>
          <w:p w14:paraId="0BA5756F" w14:textId="77777777" w:rsidR="00356F2B" w:rsidRPr="009A3952" w:rsidRDefault="00356F2B" w:rsidP="002B2BC0">
            <w:pPr>
              <w:spacing w:before="40" w:after="40" w:line="36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9A3952">
              <w:rPr>
                <w:rFonts w:cstheme="minorHAnsi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theme="minorHAnsi"/>
            </w:rPr>
            <w:id w:val="-1206099154"/>
            <w:placeholder>
              <w:docPart w:val="F0F5831796E64DB48072EDF2B5A17024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596E483" w14:textId="1BCBC418" w:rsidR="00356F2B" w:rsidRPr="009A3952" w:rsidRDefault="006D3013" w:rsidP="002B2BC0">
                <w:pPr>
                  <w:spacing w:before="40" w:after="40" w:line="360" w:lineRule="auto"/>
                  <w:jc w:val="both"/>
                  <w:rPr>
                    <w:rFonts w:cstheme="minorHAnsi"/>
                  </w:rPr>
                </w:pPr>
                <w:r w:rsidRPr="000722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213ED3" w14:textId="77777777" w:rsidR="00927456" w:rsidRPr="009A3952" w:rsidRDefault="00927456" w:rsidP="002B48E2">
      <w:pPr>
        <w:spacing w:beforeLines="40" w:before="96" w:afterLines="40" w:after="96" w:line="360" w:lineRule="auto"/>
        <w:contextualSpacing/>
        <w:jc w:val="both"/>
        <w:rPr>
          <w:rFonts w:cstheme="minorHAnsi"/>
          <w:b/>
          <w:color w:val="7030A0"/>
        </w:rPr>
      </w:pPr>
    </w:p>
    <w:p w14:paraId="2C73EAB6" w14:textId="01D4A35B" w:rsidR="00557418" w:rsidRPr="009A3952" w:rsidRDefault="00E81457" w:rsidP="00E81457">
      <w:pPr>
        <w:spacing w:after="0" w:line="360" w:lineRule="auto"/>
        <w:contextualSpacing/>
        <w:jc w:val="both"/>
        <w:rPr>
          <w:rFonts w:cstheme="minorHAnsi"/>
        </w:rPr>
      </w:pPr>
      <w:r w:rsidRPr="009A3952">
        <w:rPr>
          <w:rFonts w:cstheme="minorHAnsi"/>
        </w:rPr>
        <w:t xml:space="preserve">Completed applications must be emailed by the due date to </w:t>
      </w:r>
      <w:hyperlink r:id="rId9" w:history="1">
        <w:r w:rsidR="00041DB7" w:rsidRPr="009264C9">
          <w:rPr>
            <w:rStyle w:val="Hyperlink"/>
          </w:rPr>
          <w:t>EH-PancreaticCentre@epworth.org.au</w:t>
        </w:r>
      </w:hyperlink>
      <w:r w:rsidR="00041DB7">
        <w:t xml:space="preserve"> </w:t>
      </w:r>
      <w:r w:rsidRPr="009A3952">
        <w:rPr>
          <w:rFonts w:cstheme="minorHAnsi"/>
        </w:rPr>
        <w:t xml:space="preserve"> </w:t>
      </w:r>
    </w:p>
    <w:p w14:paraId="76001B96" w14:textId="77777777" w:rsidR="00557418" w:rsidRPr="009A3952" w:rsidRDefault="00557418" w:rsidP="00E81457">
      <w:pPr>
        <w:spacing w:after="0" w:line="360" w:lineRule="auto"/>
        <w:contextualSpacing/>
        <w:jc w:val="both"/>
        <w:rPr>
          <w:rFonts w:cstheme="minorHAnsi"/>
        </w:rPr>
      </w:pPr>
    </w:p>
    <w:p w14:paraId="7D2F30AA" w14:textId="77777777" w:rsidR="00E81457" w:rsidRPr="009A3952" w:rsidRDefault="00E81457" w:rsidP="00E81457">
      <w:pPr>
        <w:spacing w:after="0" w:line="360" w:lineRule="auto"/>
        <w:contextualSpacing/>
        <w:jc w:val="both"/>
        <w:rPr>
          <w:rFonts w:cstheme="minorHAnsi"/>
        </w:rPr>
      </w:pPr>
      <w:r w:rsidRPr="009A3952">
        <w:rPr>
          <w:rFonts w:cstheme="minorHAnsi"/>
        </w:rPr>
        <w:t>Your application must be submitted as a PDF file.</w:t>
      </w:r>
      <w:r w:rsidR="002B2BC0" w:rsidRPr="009A3952">
        <w:rPr>
          <w:rFonts w:cstheme="minorHAnsi"/>
        </w:rPr>
        <w:t xml:space="preserve"> Electronic signatures are allowed.</w:t>
      </w:r>
    </w:p>
    <w:p w14:paraId="166AEE9C" w14:textId="77777777" w:rsidR="00E81457" w:rsidRPr="009A3952" w:rsidRDefault="00E81457" w:rsidP="00E81457">
      <w:pPr>
        <w:spacing w:after="0" w:line="360" w:lineRule="auto"/>
        <w:contextualSpacing/>
        <w:jc w:val="both"/>
        <w:rPr>
          <w:rFonts w:cstheme="minorHAnsi"/>
        </w:rPr>
      </w:pPr>
    </w:p>
    <w:p w14:paraId="1F508C19" w14:textId="77777777" w:rsidR="00E81457" w:rsidRPr="009A3952" w:rsidRDefault="00E81457" w:rsidP="00E81457">
      <w:pPr>
        <w:spacing w:after="0" w:line="360" w:lineRule="auto"/>
        <w:contextualSpacing/>
        <w:jc w:val="both"/>
        <w:rPr>
          <w:rFonts w:cstheme="minorHAnsi"/>
        </w:rPr>
      </w:pPr>
      <w:r w:rsidRPr="009A3952">
        <w:rPr>
          <w:rFonts w:cstheme="minorHAnsi"/>
        </w:rPr>
        <w:t xml:space="preserve">Both the Subject Heading of the email and the Completed Application must be sent in the following file format: </w:t>
      </w:r>
    </w:p>
    <w:p w14:paraId="701B621D" w14:textId="77777777" w:rsidR="00E81457" w:rsidRPr="009A3952" w:rsidRDefault="00E81457" w:rsidP="00E81457">
      <w:pPr>
        <w:pStyle w:val="ListParagraph"/>
        <w:numPr>
          <w:ilvl w:val="0"/>
          <w:numId w:val="8"/>
        </w:numPr>
        <w:spacing w:after="0" w:line="360" w:lineRule="auto"/>
        <w:contextualSpacing/>
        <w:jc w:val="both"/>
        <w:rPr>
          <w:rFonts w:cstheme="minorHAnsi"/>
        </w:rPr>
      </w:pPr>
      <w:r w:rsidRPr="009A3952">
        <w:rPr>
          <w:rFonts w:cstheme="minorHAnsi"/>
          <w:i/>
        </w:rPr>
        <w:t>Initial_Last Name_Organisation Name</w:t>
      </w:r>
      <w:r w:rsidRPr="009A3952">
        <w:rPr>
          <w:rFonts w:cstheme="minorHAnsi"/>
        </w:rPr>
        <w:t>_JPCE PhD Top-Up_</w:t>
      </w:r>
      <w:r w:rsidRPr="009A3952">
        <w:rPr>
          <w:rFonts w:cstheme="minorHAnsi"/>
          <w:i/>
        </w:rPr>
        <w:t>Date Submitted</w:t>
      </w:r>
    </w:p>
    <w:p w14:paraId="658FD3DD" w14:textId="44C84649" w:rsidR="00E81457" w:rsidRDefault="00E81457" w:rsidP="00557418">
      <w:pPr>
        <w:pBdr>
          <w:bottom w:val="single" w:sz="6" w:space="1" w:color="auto"/>
        </w:pBdr>
        <w:spacing w:after="0" w:line="360" w:lineRule="auto"/>
        <w:contextualSpacing/>
        <w:jc w:val="both"/>
        <w:rPr>
          <w:rFonts w:cstheme="minorHAnsi"/>
        </w:rPr>
      </w:pPr>
    </w:p>
    <w:p w14:paraId="74F6ADBC" w14:textId="2B410479" w:rsidR="00973679" w:rsidRDefault="00973679" w:rsidP="004317D8">
      <w:pPr>
        <w:spacing w:after="0" w:line="360" w:lineRule="auto"/>
        <w:ind w:left="6480"/>
        <w:contextualSpacing/>
        <w:jc w:val="both"/>
        <w:rPr>
          <w:rFonts w:cstheme="minorHAnsi"/>
        </w:rPr>
      </w:pPr>
    </w:p>
    <w:p w14:paraId="785567A0" w14:textId="5B833A29" w:rsidR="00973679" w:rsidRDefault="00973679" w:rsidP="004317D8">
      <w:pPr>
        <w:spacing w:after="0" w:line="360" w:lineRule="auto"/>
        <w:ind w:left="6480"/>
        <w:contextualSpacing/>
        <w:jc w:val="both"/>
        <w:rPr>
          <w:rFonts w:cstheme="minorHAnsi"/>
          <w:i/>
          <w:color w:val="808080" w:themeColor="background1" w:themeShade="80"/>
        </w:rPr>
      </w:pPr>
      <w:r w:rsidRPr="00973679">
        <w:rPr>
          <w:rFonts w:cstheme="minorHAnsi"/>
          <w:i/>
          <w:color w:val="808080" w:themeColor="background1" w:themeShade="80"/>
        </w:rPr>
        <w:t>Proudly supported by the</w:t>
      </w:r>
    </w:p>
    <w:p w14:paraId="41DA948C" w14:textId="425F3D71" w:rsidR="00656143" w:rsidRDefault="00656143" w:rsidP="00656143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78F79CD" wp14:editId="5AC4E2FA">
            <wp:simplePos x="0" y="0"/>
            <wp:positionH relativeFrom="margin">
              <wp:align>right</wp:align>
            </wp:positionH>
            <wp:positionV relativeFrom="paragraph">
              <wp:posOffset>15694</wp:posOffset>
            </wp:positionV>
            <wp:extent cx="2095500" cy="4972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   </w:t>
      </w:r>
    </w:p>
    <w:p w14:paraId="7C7E2BAE" w14:textId="51D19D1B" w:rsidR="00656143" w:rsidRDefault="00656143" w:rsidP="00656143">
      <w:pPr>
        <w:spacing w:after="0" w:line="360" w:lineRule="auto"/>
        <w:contextualSpacing/>
        <w:jc w:val="both"/>
        <w:rPr>
          <w:rFonts w:cstheme="minorHAnsi"/>
        </w:rPr>
      </w:pPr>
    </w:p>
    <w:p w14:paraId="197D0E6C" w14:textId="057B0533" w:rsidR="00973679" w:rsidRPr="009A3952" w:rsidRDefault="00656143" w:rsidP="00656143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E9BB04B" wp14:editId="3F342201">
            <wp:simplePos x="0" y="0"/>
            <wp:positionH relativeFrom="column">
              <wp:posOffset>4125413</wp:posOffset>
            </wp:positionH>
            <wp:positionV relativeFrom="paragraph">
              <wp:posOffset>219619</wp:posOffset>
            </wp:positionV>
            <wp:extent cx="1534160" cy="86233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 xml:space="preserve">   </w:t>
      </w:r>
    </w:p>
    <w:sectPr w:rsidR="00973679" w:rsidRPr="009A3952" w:rsidSect="00B260F2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B876D" w14:textId="77777777" w:rsidR="00C44FF1" w:rsidRDefault="00C44FF1" w:rsidP="00C129E4">
      <w:pPr>
        <w:spacing w:after="0" w:line="240" w:lineRule="auto"/>
      </w:pPr>
      <w:r>
        <w:separator/>
      </w:r>
    </w:p>
  </w:endnote>
  <w:endnote w:type="continuationSeparator" w:id="0">
    <w:p w14:paraId="41BED9F8" w14:textId="77777777" w:rsidR="00C44FF1" w:rsidRDefault="00C44FF1" w:rsidP="00C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645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34F84" w14:textId="3F337B24" w:rsidR="00543557" w:rsidRDefault="005435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2F1B0" w14:textId="77777777" w:rsidR="00543557" w:rsidRDefault="00543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0888" w14:textId="77777777" w:rsidR="00C44FF1" w:rsidRDefault="00C44FF1" w:rsidP="00C129E4">
      <w:pPr>
        <w:spacing w:after="0" w:line="240" w:lineRule="auto"/>
      </w:pPr>
      <w:r>
        <w:separator/>
      </w:r>
    </w:p>
  </w:footnote>
  <w:footnote w:type="continuationSeparator" w:id="0">
    <w:p w14:paraId="012F75E3" w14:textId="77777777" w:rsidR="00C44FF1" w:rsidRDefault="00C44FF1" w:rsidP="00C1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6E6B" w14:textId="0186C4FE" w:rsidR="00C129E4" w:rsidRDefault="00656143" w:rsidP="00656143">
    <w:pPr>
      <w:pStyle w:val="Header"/>
      <w:tabs>
        <w:tab w:val="left" w:pos="72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4FC396A" wp14:editId="716069BD">
          <wp:simplePos x="0" y="0"/>
          <wp:positionH relativeFrom="margin">
            <wp:posOffset>3775347</wp:posOffset>
          </wp:positionH>
          <wp:positionV relativeFrom="paragraph">
            <wp:posOffset>-123190</wp:posOffset>
          </wp:positionV>
          <wp:extent cx="2532380" cy="105727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3" b="24916"/>
                  <a:stretch/>
                </pic:blipFill>
                <pic:spPr bwMode="auto">
                  <a:xfrm>
                    <a:off x="0" y="0"/>
                    <a:ext cx="25323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712"/>
    <w:multiLevelType w:val="hybridMultilevel"/>
    <w:tmpl w:val="44CCAE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9011B"/>
    <w:multiLevelType w:val="hybridMultilevel"/>
    <w:tmpl w:val="B2166188"/>
    <w:lvl w:ilvl="0" w:tplc="8D3CB53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04F4F"/>
    <w:multiLevelType w:val="hybridMultilevel"/>
    <w:tmpl w:val="799CE236"/>
    <w:lvl w:ilvl="0" w:tplc="C02E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1CF6"/>
    <w:multiLevelType w:val="hybridMultilevel"/>
    <w:tmpl w:val="9C9EFED8"/>
    <w:lvl w:ilvl="0" w:tplc="C02E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72142"/>
    <w:multiLevelType w:val="hybridMultilevel"/>
    <w:tmpl w:val="52645BA4"/>
    <w:lvl w:ilvl="0" w:tplc="C02E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0769"/>
    <w:multiLevelType w:val="hybridMultilevel"/>
    <w:tmpl w:val="0090F55C"/>
    <w:lvl w:ilvl="0" w:tplc="C02E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EBE"/>
    <w:multiLevelType w:val="hybridMultilevel"/>
    <w:tmpl w:val="B910505A"/>
    <w:lvl w:ilvl="0" w:tplc="C02E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25607"/>
    <w:multiLevelType w:val="hybridMultilevel"/>
    <w:tmpl w:val="0016BF0C"/>
    <w:lvl w:ilvl="0" w:tplc="C02E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4F6E"/>
    <w:multiLevelType w:val="hybridMultilevel"/>
    <w:tmpl w:val="E2F8C35A"/>
    <w:lvl w:ilvl="0" w:tplc="C02E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2D32"/>
    <w:multiLevelType w:val="hybridMultilevel"/>
    <w:tmpl w:val="F66C179A"/>
    <w:lvl w:ilvl="0" w:tplc="F0966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A12A0"/>
    <w:multiLevelType w:val="hybridMultilevel"/>
    <w:tmpl w:val="07D24910"/>
    <w:lvl w:ilvl="0" w:tplc="0C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F5960"/>
    <w:multiLevelType w:val="hybridMultilevel"/>
    <w:tmpl w:val="51048468"/>
    <w:lvl w:ilvl="0" w:tplc="9C0E75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B2684"/>
    <w:multiLevelType w:val="hybridMultilevel"/>
    <w:tmpl w:val="AB348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B5A84"/>
    <w:multiLevelType w:val="hybridMultilevel"/>
    <w:tmpl w:val="830E4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764E"/>
    <w:multiLevelType w:val="multilevel"/>
    <w:tmpl w:val="43941A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4cu+TQZQpBCqbl4+69qsNVMQq6bNGGYFhUUq9aeKX1VrjwDmvo7q6D8514rAD0otv9j3V5yyPw2n89wvQSFw==" w:salt="SezwFrhGDLj0L5EvzVnY4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E4"/>
    <w:rsid w:val="000028AC"/>
    <w:rsid w:val="00011E8A"/>
    <w:rsid w:val="00014A38"/>
    <w:rsid w:val="00041DB7"/>
    <w:rsid w:val="00056B85"/>
    <w:rsid w:val="00074A03"/>
    <w:rsid w:val="000858B2"/>
    <w:rsid w:val="000877C8"/>
    <w:rsid w:val="000B4FC2"/>
    <w:rsid w:val="000B6DA3"/>
    <w:rsid w:val="000B6FE0"/>
    <w:rsid w:val="000C3AA2"/>
    <w:rsid w:val="000F6FC4"/>
    <w:rsid w:val="0010488D"/>
    <w:rsid w:val="001169AC"/>
    <w:rsid w:val="00122DF8"/>
    <w:rsid w:val="00125934"/>
    <w:rsid w:val="00142CB5"/>
    <w:rsid w:val="0018470F"/>
    <w:rsid w:val="00191D3F"/>
    <w:rsid w:val="001A119C"/>
    <w:rsid w:val="001A42D2"/>
    <w:rsid w:val="001A603B"/>
    <w:rsid w:val="001B65DF"/>
    <w:rsid w:val="001C1E10"/>
    <w:rsid w:val="001E3331"/>
    <w:rsid w:val="001E37AC"/>
    <w:rsid w:val="001E4015"/>
    <w:rsid w:val="001F5275"/>
    <w:rsid w:val="00214C42"/>
    <w:rsid w:val="002167EC"/>
    <w:rsid w:val="00252FB5"/>
    <w:rsid w:val="002646C8"/>
    <w:rsid w:val="0026712E"/>
    <w:rsid w:val="002B1CA2"/>
    <w:rsid w:val="002B2BC0"/>
    <w:rsid w:val="002B3F74"/>
    <w:rsid w:val="002B48E2"/>
    <w:rsid w:val="002B51CD"/>
    <w:rsid w:val="002D0318"/>
    <w:rsid w:val="002D7592"/>
    <w:rsid w:val="002E3246"/>
    <w:rsid w:val="002F2AD8"/>
    <w:rsid w:val="002F3EDE"/>
    <w:rsid w:val="00305EED"/>
    <w:rsid w:val="003154D5"/>
    <w:rsid w:val="0032787E"/>
    <w:rsid w:val="00327BBD"/>
    <w:rsid w:val="00356F2B"/>
    <w:rsid w:val="00373CC0"/>
    <w:rsid w:val="00375208"/>
    <w:rsid w:val="00376F71"/>
    <w:rsid w:val="0039027E"/>
    <w:rsid w:val="0039406C"/>
    <w:rsid w:val="003A41EF"/>
    <w:rsid w:val="003B2467"/>
    <w:rsid w:val="003C0CC2"/>
    <w:rsid w:val="003C61DC"/>
    <w:rsid w:val="003C7871"/>
    <w:rsid w:val="003D561A"/>
    <w:rsid w:val="004070F9"/>
    <w:rsid w:val="004221D1"/>
    <w:rsid w:val="00425D00"/>
    <w:rsid w:val="00430367"/>
    <w:rsid w:val="004307D4"/>
    <w:rsid w:val="004317D8"/>
    <w:rsid w:val="00433C2F"/>
    <w:rsid w:val="004408B0"/>
    <w:rsid w:val="00443227"/>
    <w:rsid w:val="004474A0"/>
    <w:rsid w:val="004533F5"/>
    <w:rsid w:val="004958EC"/>
    <w:rsid w:val="004968BE"/>
    <w:rsid w:val="004A3CF5"/>
    <w:rsid w:val="004A5B57"/>
    <w:rsid w:val="004B4595"/>
    <w:rsid w:val="004B53E8"/>
    <w:rsid w:val="004D3B41"/>
    <w:rsid w:val="004E6BF7"/>
    <w:rsid w:val="004F3973"/>
    <w:rsid w:val="00501CDA"/>
    <w:rsid w:val="00512E4A"/>
    <w:rsid w:val="00527A38"/>
    <w:rsid w:val="00533946"/>
    <w:rsid w:val="00543557"/>
    <w:rsid w:val="00551222"/>
    <w:rsid w:val="00557418"/>
    <w:rsid w:val="00557DA4"/>
    <w:rsid w:val="00560404"/>
    <w:rsid w:val="00564754"/>
    <w:rsid w:val="00570C5B"/>
    <w:rsid w:val="005714E7"/>
    <w:rsid w:val="00583E68"/>
    <w:rsid w:val="00594888"/>
    <w:rsid w:val="005B0B49"/>
    <w:rsid w:val="005D286B"/>
    <w:rsid w:val="005E5922"/>
    <w:rsid w:val="005F4451"/>
    <w:rsid w:val="00610311"/>
    <w:rsid w:val="00615703"/>
    <w:rsid w:val="006278EB"/>
    <w:rsid w:val="006506FE"/>
    <w:rsid w:val="00656143"/>
    <w:rsid w:val="0066019D"/>
    <w:rsid w:val="00682FE2"/>
    <w:rsid w:val="00687D1A"/>
    <w:rsid w:val="006A60AD"/>
    <w:rsid w:val="006B15DC"/>
    <w:rsid w:val="006B63BE"/>
    <w:rsid w:val="006C4334"/>
    <w:rsid w:val="006D3013"/>
    <w:rsid w:val="006D65CD"/>
    <w:rsid w:val="006F315E"/>
    <w:rsid w:val="006F3305"/>
    <w:rsid w:val="007012CF"/>
    <w:rsid w:val="00713425"/>
    <w:rsid w:val="0071444F"/>
    <w:rsid w:val="007211C7"/>
    <w:rsid w:val="0072760B"/>
    <w:rsid w:val="0074337F"/>
    <w:rsid w:val="0075064B"/>
    <w:rsid w:val="00757641"/>
    <w:rsid w:val="007844E0"/>
    <w:rsid w:val="00790FF2"/>
    <w:rsid w:val="00792838"/>
    <w:rsid w:val="00796FB8"/>
    <w:rsid w:val="007A616A"/>
    <w:rsid w:val="007D2B9E"/>
    <w:rsid w:val="007E2FE9"/>
    <w:rsid w:val="007E528B"/>
    <w:rsid w:val="007F0BA4"/>
    <w:rsid w:val="007F0D85"/>
    <w:rsid w:val="007F136A"/>
    <w:rsid w:val="008141FE"/>
    <w:rsid w:val="00846C9F"/>
    <w:rsid w:val="0085490F"/>
    <w:rsid w:val="0086470F"/>
    <w:rsid w:val="00874BD7"/>
    <w:rsid w:val="00886BA9"/>
    <w:rsid w:val="008A2FB8"/>
    <w:rsid w:val="008A617A"/>
    <w:rsid w:val="008D1F77"/>
    <w:rsid w:val="008D2A6C"/>
    <w:rsid w:val="008E50DD"/>
    <w:rsid w:val="008F209D"/>
    <w:rsid w:val="008F7E53"/>
    <w:rsid w:val="00917DE9"/>
    <w:rsid w:val="009221E5"/>
    <w:rsid w:val="00925B1C"/>
    <w:rsid w:val="00927456"/>
    <w:rsid w:val="00927898"/>
    <w:rsid w:val="00936675"/>
    <w:rsid w:val="0095100E"/>
    <w:rsid w:val="00955045"/>
    <w:rsid w:val="00955861"/>
    <w:rsid w:val="009636F1"/>
    <w:rsid w:val="00973679"/>
    <w:rsid w:val="009926F0"/>
    <w:rsid w:val="00996531"/>
    <w:rsid w:val="009A1E36"/>
    <w:rsid w:val="009A3952"/>
    <w:rsid w:val="009C4CFA"/>
    <w:rsid w:val="009E6D8A"/>
    <w:rsid w:val="00A0089C"/>
    <w:rsid w:val="00A1321F"/>
    <w:rsid w:val="00A13B65"/>
    <w:rsid w:val="00A14ABD"/>
    <w:rsid w:val="00A16603"/>
    <w:rsid w:val="00A26BFA"/>
    <w:rsid w:val="00A3405B"/>
    <w:rsid w:val="00A6104C"/>
    <w:rsid w:val="00A61E84"/>
    <w:rsid w:val="00A649F8"/>
    <w:rsid w:val="00A8212D"/>
    <w:rsid w:val="00A8572C"/>
    <w:rsid w:val="00A921CC"/>
    <w:rsid w:val="00AA0DCB"/>
    <w:rsid w:val="00AA1B5B"/>
    <w:rsid w:val="00AA5B59"/>
    <w:rsid w:val="00AB6410"/>
    <w:rsid w:val="00AC2297"/>
    <w:rsid w:val="00AC353F"/>
    <w:rsid w:val="00AD30AE"/>
    <w:rsid w:val="00AD44F9"/>
    <w:rsid w:val="00B260F2"/>
    <w:rsid w:val="00B349A5"/>
    <w:rsid w:val="00B403B2"/>
    <w:rsid w:val="00B51244"/>
    <w:rsid w:val="00B65B62"/>
    <w:rsid w:val="00B76ED3"/>
    <w:rsid w:val="00B930B5"/>
    <w:rsid w:val="00B951D6"/>
    <w:rsid w:val="00BA5312"/>
    <w:rsid w:val="00BC26B0"/>
    <w:rsid w:val="00BF094F"/>
    <w:rsid w:val="00C05DF6"/>
    <w:rsid w:val="00C116BB"/>
    <w:rsid w:val="00C129E4"/>
    <w:rsid w:val="00C15B43"/>
    <w:rsid w:val="00C376A8"/>
    <w:rsid w:val="00C44FF1"/>
    <w:rsid w:val="00C45C01"/>
    <w:rsid w:val="00C65330"/>
    <w:rsid w:val="00C83278"/>
    <w:rsid w:val="00C961F0"/>
    <w:rsid w:val="00CA5118"/>
    <w:rsid w:val="00CC14FA"/>
    <w:rsid w:val="00CD5346"/>
    <w:rsid w:val="00CE3E66"/>
    <w:rsid w:val="00CF6C0B"/>
    <w:rsid w:val="00D21500"/>
    <w:rsid w:val="00D533A4"/>
    <w:rsid w:val="00D62FB7"/>
    <w:rsid w:val="00DB7A5C"/>
    <w:rsid w:val="00DD00AD"/>
    <w:rsid w:val="00DD2BF5"/>
    <w:rsid w:val="00DF5C52"/>
    <w:rsid w:val="00E11C3E"/>
    <w:rsid w:val="00E12CD4"/>
    <w:rsid w:val="00E165BE"/>
    <w:rsid w:val="00E17D5D"/>
    <w:rsid w:val="00E31706"/>
    <w:rsid w:val="00E43254"/>
    <w:rsid w:val="00E81457"/>
    <w:rsid w:val="00E97F11"/>
    <w:rsid w:val="00EA0DD6"/>
    <w:rsid w:val="00EA332D"/>
    <w:rsid w:val="00EB4E09"/>
    <w:rsid w:val="00EC665A"/>
    <w:rsid w:val="00ED4859"/>
    <w:rsid w:val="00ED681E"/>
    <w:rsid w:val="00EE3EEE"/>
    <w:rsid w:val="00EE4524"/>
    <w:rsid w:val="00EF61AD"/>
    <w:rsid w:val="00EF7C99"/>
    <w:rsid w:val="00F03564"/>
    <w:rsid w:val="00F22E76"/>
    <w:rsid w:val="00F343D9"/>
    <w:rsid w:val="00F372F7"/>
    <w:rsid w:val="00F42C8A"/>
    <w:rsid w:val="00F54F52"/>
    <w:rsid w:val="00F60A3A"/>
    <w:rsid w:val="00F71C9E"/>
    <w:rsid w:val="00F809D1"/>
    <w:rsid w:val="00F82AA0"/>
    <w:rsid w:val="00FA1639"/>
    <w:rsid w:val="00FC1005"/>
    <w:rsid w:val="00FC6AAC"/>
    <w:rsid w:val="00FD66A2"/>
    <w:rsid w:val="00FE022F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E53C3"/>
  <w15:chartTrackingRefBased/>
  <w15:docId w15:val="{C1F25C6E-8698-4FDA-A143-93BE393D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E4"/>
  </w:style>
  <w:style w:type="paragraph" w:styleId="Footer">
    <w:name w:val="footer"/>
    <w:basedOn w:val="Normal"/>
    <w:link w:val="FooterChar"/>
    <w:uiPriority w:val="99"/>
    <w:unhideWhenUsed/>
    <w:rsid w:val="00C1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E4"/>
  </w:style>
  <w:style w:type="paragraph" w:styleId="ListParagraph">
    <w:name w:val="List Paragraph"/>
    <w:basedOn w:val="Normal"/>
    <w:link w:val="ListParagraphChar"/>
    <w:uiPriority w:val="34"/>
    <w:qFormat/>
    <w:rsid w:val="00433C2F"/>
    <w:pPr>
      <w:ind w:left="720"/>
    </w:pPr>
  </w:style>
  <w:style w:type="paragraph" w:styleId="BodyText">
    <w:name w:val="Body Text"/>
    <w:basedOn w:val="Normal"/>
    <w:link w:val="BodyTextChar"/>
    <w:rsid w:val="00433C2F"/>
    <w:pPr>
      <w:spacing w:after="0" w:line="240" w:lineRule="auto"/>
    </w:pPr>
    <w:rPr>
      <w:rFonts w:ascii="Arial Narrow" w:eastAsia="Times New Roman" w:hAnsi="Arial Narrow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433C2F"/>
    <w:rPr>
      <w:rFonts w:ascii="Arial Narrow" w:eastAsia="Times New Roman" w:hAnsi="Arial Narrow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3C2F"/>
  </w:style>
  <w:style w:type="table" w:styleId="TableGrid">
    <w:name w:val="Table Grid"/>
    <w:basedOn w:val="TableNormal"/>
    <w:uiPriority w:val="39"/>
    <w:rsid w:val="0043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48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B6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4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74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H-PancreaticCentre@epworth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BCE4323F4A4BA5A6CDFCD7B853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1DCD5-68FC-48B5-990C-294767F7AFF7}"/>
      </w:docPartPr>
      <w:docPartBody>
        <w:p w:rsidR="00B640D2" w:rsidRDefault="00C56E94" w:rsidP="00C56E94">
          <w:pPr>
            <w:pStyle w:val="54BCE4323F4A4BA5A6CDFCD7B8535810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5CE135CF744118A7A4FE955E5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2E2E-D81E-4951-96F0-AEB2194AE218}"/>
      </w:docPartPr>
      <w:docPartBody>
        <w:p w:rsidR="00B640D2" w:rsidRDefault="00C56E94" w:rsidP="00C56E94">
          <w:pPr>
            <w:pStyle w:val="34E5CE135CF744118A7A4FE955E50F85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36CFD65984007A1544AA5CAC4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3D70-7B8A-4249-9398-F682E40FC2F7}"/>
      </w:docPartPr>
      <w:docPartBody>
        <w:p w:rsidR="00B640D2" w:rsidRDefault="00C56E94" w:rsidP="00C56E94">
          <w:pPr>
            <w:pStyle w:val="1F736CFD65984007A1544AA5CAC452A5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BAAF7807145398693F5AE5712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BB63-CB61-4703-BEA7-C5FDDB468111}"/>
      </w:docPartPr>
      <w:docPartBody>
        <w:p w:rsidR="00B640D2" w:rsidRDefault="00C56E94" w:rsidP="00C56E94">
          <w:pPr>
            <w:pStyle w:val="8C6BAAF7807145398693F5AE5712BC8E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DCD8D7114608B8405D7346AC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E7E0-49E8-4B5F-B2F5-904E82C88F02}"/>
      </w:docPartPr>
      <w:docPartBody>
        <w:p w:rsidR="00B640D2" w:rsidRDefault="00C56E94" w:rsidP="00C56E94">
          <w:pPr>
            <w:pStyle w:val="4E62DCD8D7114608B8405D7346AC9F7F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EACF121FF43BEAE31F6CB8E7C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E351-A3CB-4DB9-BDB9-83FA5109AD80}"/>
      </w:docPartPr>
      <w:docPartBody>
        <w:p w:rsidR="00B640D2" w:rsidRDefault="00C56E94" w:rsidP="00C56E94">
          <w:pPr>
            <w:pStyle w:val="B0DEACF121FF43BEAE31F6CB8E7C1B94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55E3AD4604262ACF345B1156E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8DE2A-4F0E-4DA9-8D67-422F665DC706}"/>
      </w:docPartPr>
      <w:docPartBody>
        <w:p w:rsidR="00B640D2" w:rsidRDefault="00C56E94" w:rsidP="00C56E94">
          <w:pPr>
            <w:pStyle w:val="35955E3AD4604262ACF345B1156E623C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8A76C922049B99D28F120FC92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7A53-ECD4-4131-8D17-EB731F4F14FD}"/>
      </w:docPartPr>
      <w:docPartBody>
        <w:p w:rsidR="00B640D2" w:rsidRDefault="00C56E94" w:rsidP="00C56E94">
          <w:pPr>
            <w:pStyle w:val="3E98A76C922049B99D28F120FC921AA3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1B6E0B6F74F0F857309C2AB7F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93C4-1F0F-4E89-8E1A-46E46A583B7D}"/>
      </w:docPartPr>
      <w:docPartBody>
        <w:p w:rsidR="00B640D2" w:rsidRDefault="00C56E94" w:rsidP="00C56E94">
          <w:pPr>
            <w:pStyle w:val="C131B6E0B6F74F0F857309C2AB7F6931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4431DD1B14AE2BC3825FDDE25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6537-FB23-4222-B35A-F951F68BEA01}"/>
      </w:docPartPr>
      <w:docPartBody>
        <w:p w:rsidR="00B640D2" w:rsidRDefault="00C56E94" w:rsidP="00C56E94">
          <w:pPr>
            <w:pStyle w:val="2014431DD1B14AE2BC3825FDDE254257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69C120D7545779ED3AF6C5821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3B3C-6A11-498A-8ED3-F82B77EE9354}"/>
      </w:docPartPr>
      <w:docPartBody>
        <w:p w:rsidR="00B640D2" w:rsidRDefault="00C56E94" w:rsidP="00C56E94">
          <w:pPr>
            <w:pStyle w:val="55269C120D7545779ED3AF6C5821DDE8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D5A55007A48B99DFDE8467020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46EE-D007-49F0-A197-ADD7665D7A69}"/>
      </w:docPartPr>
      <w:docPartBody>
        <w:p w:rsidR="00B640D2" w:rsidRDefault="00C56E94" w:rsidP="00C56E94">
          <w:pPr>
            <w:pStyle w:val="C60D5A55007A48B99DFDE8467020CFF8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63D8B985C468080418EBD07CE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18B5-1DAA-4261-BC74-43D897B6CE95}"/>
      </w:docPartPr>
      <w:docPartBody>
        <w:p w:rsidR="00B640D2" w:rsidRDefault="00C56E94" w:rsidP="00C56E94">
          <w:pPr>
            <w:pStyle w:val="8F663D8B985C468080418EBD07CE4F4C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193C477E44371A5B610908FE74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C808-4DE3-472C-B8DC-41ED528BB095}"/>
      </w:docPartPr>
      <w:docPartBody>
        <w:p w:rsidR="00B640D2" w:rsidRDefault="00C56E94" w:rsidP="00C56E94">
          <w:pPr>
            <w:pStyle w:val="3E6193C477E44371A5B610908FE74E2E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C07FC384F4FF296D21C868926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EBAA-2FA0-4F24-B64D-A02034257480}"/>
      </w:docPartPr>
      <w:docPartBody>
        <w:p w:rsidR="00B640D2" w:rsidRDefault="00C56E94" w:rsidP="00C56E94">
          <w:pPr>
            <w:pStyle w:val="0FCC07FC384F4FF296D21C868926DD19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44D9FE01C40D5A838F5FEF7F4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613E-57E5-4C33-A412-4A286721D10C}"/>
      </w:docPartPr>
      <w:docPartBody>
        <w:p w:rsidR="00B640D2" w:rsidRDefault="00C56E94" w:rsidP="00C56E94">
          <w:pPr>
            <w:pStyle w:val="2D344D9FE01C40D5A838F5FEF7F4C4CE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898FFC1FD4E968C54CC0D224E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CC47-859C-4F96-966F-02A1E786E6CE}"/>
      </w:docPartPr>
      <w:docPartBody>
        <w:p w:rsidR="00B640D2" w:rsidRDefault="00C56E94" w:rsidP="00C56E94">
          <w:pPr>
            <w:pStyle w:val="5EB898FFC1FD4E968C54CC0D224EA801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5AD51BCC04D73984902ED5C4E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4D4C-B35E-435C-8D20-B3EA835A8989}"/>
      </w:docPartPr>
      <w:docPartBody>
        <w:p w:rsidR="00B640D2" w:rsidRDefault="00C56E94" w:rsidP="00C56E94">
          <w:pPr>
            <w:pStyle w:val="0475AD51BCC04D73984902ED5C4E724B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D6B61C4AD4A30A943964F245E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38A5-9032-4548-B7ED-6E9F71674504}"/>
      </w:docPartPr>
      <w:docPartBody>
        <w:p w:rsidR="00B640D2" w:rsidRDefault="00C56E94" w:rsidP="00C56E94">
          <w:pPr>
            <w:pStyle w:val="FB0D6B61C4AD4A30A943964F245E11B4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88E874B1F4A64BE0F57D8CA39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3A11-5738-4297-8195-6AA55481DF3C}"/>
      </w:docPartPr>
      <w:docPartBody>
        <w:p w:rsidR="00B640D2" w:rsidRDefault="00C56E94" w:rsidP="00C56E94">
          <w:pPr>
            <w:pStyle w:val="9EC88E874B1F4A64BE0F57D8CA39739A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A4A67F968483F98E7CB0A4D7A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128D-A857-4F0A-8D0F-B5097E99710C}"/>
      </w:docPartPr>
      <w:docPartBody>
        <w:p w:rsidR="00B640D2" w:rsidRDefault="00C56E94" w:rsidP="00C56E94">
          <w:pPr>
            <w:pStyle w:val="CDDA4A67F968483F98E7CB0A4D7A72E2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41DA9BE44938AF9C1C6DA802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B70A-C2E3-4A3E-9425-6C59FF411E2D}"/>
      </w:docPartPr>
      <w:docPartBody>
        <w:p w:rsidR="00B640D2" w:rsidRDefault="00C56E94" w:rsidP="00C56E94">
          <w:pPr>
            <w:pStyle w:val="19A241DA9BE44938AF9C1C6DA802C1C2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391589A894CDF9D13F681B7D9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12AE-37E5-438C-80DB-8ED6A195E118}"/>
      </w:docPartPr>
      <w:docPartBody>
        <w:p w:rsidR="00B640D2" w:rsidRDefault="00C56E94" w:rsidP="00C56E94">
          <w:pPr>
            <w:pStyle w:val="958391589A894CDF9D13F681B7D988E8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F01EFCB6743949CE34E18336C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B1A1-7B49-48A2-A2C9-C873F2C2B8CD}"/>
      </w:docPartPr>
      <w:docPartBody>
        <w:p w:rsidR="00B640D2" w:rsidRDefault="00C56E94" w:rsidP="00C56E94">
          <w:pPr>
            <w:pStyle w:val="797F01EFCB6743949CE34E18336CE11E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1F762652047769739EFDBC9C8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93F71-5C3E-4A73-B1E5-7FAFCD318378}"/>
      </w:docPartPr>
      <w:docPartBody>
        <w:p w:rsidR="00B640D2" w:rsidRDefault="00C56E94" w:rsidP="00C56E94">
          <w:pPr>
            <w:pStyle w:val="8421F762652047769739EFDBC9C870B2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528A9D4604B28BC5B558865DA4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5B41-FC6E-4098-8AE0-520A8D2671F6}"/>
      </w:docPartPr>
      <w:docPartBody>
        <w:p w:rsidR="00B640D2" w:rsidRDefault="00C56E94" w:rsidP="00C56E94">
          <w:pPr>
            <w:pStyle w:val="4B9528A9D4604B28BC5B558865DA4B5C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969E1C5C5402D9EBF5BF35FC2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8CDB-4B94-4876-A665-A1797D3860B8}"/>
      </w:docPartPr>
      <w:docPartBody>
        <w:p w:rsidR="00B640D2" w:rsidRDefault="00C56E94" w:rsidP="00C56E94">
          <w:pPr>
            <w:pStyle w:val="002969E1C5C5402D9EBF5BF35FC25866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86BA258244D3F90001B017AAF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B2B0-967A-41DB-A649-47975B3B5C00}"/>
      </w:docPartPr>
      <w:docPartBody>
        <w:p w:rsidR="00B640D2" w:rsidRDefault="00C56E94" w:rsidP="00C56E94">
          <w:pPr>
            <w:pStyle w:val="66F86BA258244D3F90001B017AAF52ED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66FD5D7114F63AA53E3CA3E13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1B9F-8F39-4B80-9BA7-B7D5028E4BD2}"/>
      </w:docPartPr>
      <w:docPartBody>
        <w:p w:rsidR="00B640D2" w:rsidRDefault="00C56E94" w:rsidP="00C56E94">
          <w:pPr>
            <w:pStyle w:val="DAF66FD5D7114F63AA53E3CA3E13D8E4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97983BD854EE1A50259ABA15C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2F68-88B0-4074-B462-0BDD341EC28C}"/>
      </w:docPartPr>
      <w:docPartBody>
        <w:p w:rsidR="00B640D2" w:rsidRDefault="00C56E94" w:rsidP="00C56E94">
          <w:pPr>
            <w:pStyle w:val="FF497983BD854EE1A50259ABA15C55B7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7E59BBD774647AD320C9B36E4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9AED-CECF-4CF0-9470-26C45AAB184E}"/>
      </w:docPartPr>
      <w:docPartBody>
        <w:p w:rsidR="00B640D2" w:rsidRDefault="00C56E94" w:rsidP="00C56E94">
          <w:pPr>
            <w:pStyle w:val="6EA7E59BBD774647AD320C9B36E4213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67E1203A34B0BAAEF3A546523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4931-2AC4-4B26-9E17-41656C12C51F}"/>
      </w:docPartPr>
      <w:docPartBody>
        <w:p w:rsidR="00B640D2" w:rsidRDefault="00C56E94" w:rsidP="00C56E94">
          <w:pPr>
            <w:pStyle w:val="A2267E1203A34B0BAAEF3A5465233334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9DDAEAEC5400682A77D51658B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9019-9B1A-4B68-B84A-7EE2A5AA2B8F}"/>
      </w:docPartPr>
      <w:docPartBody>
        <w:p w:rsidR="00B640D2" w:rsidRDefault="00C56E94" w:rsidP="00C56E94">
          <w:pPr>
            <w:pStyle w:val="4B49DDAEAEC5400682A77D51658BECD2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557599F0E46B29A2CDBA89935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63A9-FC37-401B-95F6-EF6FCC9EBAD2}"/>
      </w:docPartPr>
      <w:docPartBody>
        <w:p w:rsidR="00B640D2" w:rsidRDefault="00C56E94" w:rsidP="00C56E94">
          <w:pPr>
            <w:pStyle w:val="E1C557599F0E46B29A2CDBA89935B7B3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40AE917CD4411BBCB8368612D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D024-22B5-49FD-A49A-48B7977CF640}"/>
      </w:docPartPr>
      <w:docPartBody>
        <w:p w:rsidR="00B640D2" w:rsidRDefault="00C56E94" w:rsidP="00C56E94">
          <w:pPr>
            <w:pStyle w:val="13140AE917CD4411BBCB8368612D2397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CC84C9E524A1692C9633435C7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A060-C063-44C5-8FCD-E1F2B7CF110A}"/>
      </w:docPartPr>
      <w:docPartBody>
        <w:p w:rsidR="00B640D2" w:rsidRDefault="00C56E94" w:rsidP="00C56E94">
          <w:pPr>
            <w:pStyle w:val="773CC84C9E524A1692C9633435C7CBBA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F56D3288B43A6BC2DDD608F9B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EFE8-2D41-4356-B66D-DC70CD908996}"/>
      </w:docPartPr>
      <w:docPartBody>
        <w:p w:rsidR="00B640D2" w:rsidRDefault="00C56E94" w:rsidP="00C56E94">
          <w:pPr>
            <w:pStyle w:val="48AF56D3288B43A6BC2DDD608F9B2F93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59FC879FB4FC2B14A891C573D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2CACE-8C65-4A88-80A4-DCE49794B12B}"/>
      </w:docPartPr>
      <w:docPartBody>
        <w:p w:rsidR="00B640D2" w:rsidRDefault="00C56E94" w:rsidP="00C56E94">
          <w:pPr>
            <w:pStyle w:val="6A859FC879FB4FC2B14A891C573D3D96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EF14F54064293802808043B0B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C7B8-8300-4E2C-8290-F5B8F5BA8D21}"/>
      </w:docPartPr>
      <w:docPartBody>
        <w:p w:rsidR="00B640D2" w:rsidRDefault="00C56E94" w:rsidP="00C56E94">
          <w:pPr>
            <w:pStyle w:val="2C7EF14F54064293802808043B0B6F65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C0E13D692419AB1B743308871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8F05-5BA6-4060-8BCC-10DD91E07287}"/>
      </w:docPartPr>
      <w:docPartBody>
        <w:p w:rsidR="00B640D2" w:rsidRDefault="00C56E94" w:rsidP="00C56E94">
          <w:pPr>
            <w:pStyle w:val="1DFC0E13D692419AB1B743308871A8E5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699E5E7294382B09B8534377BC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BDE5-18E4-489B-8A7B-1898DE6FFEF1}"/>
      </w:docPartPr>
      <w:docPartBody>
        <w:p w:rsidR="00B640D2" w:rsidRDefault="00C56E94" w:rsidP="00C56E94">
          <w:pPr>
            <w:pStyle w:val="12C699E5E7294382B09B8534377BC84D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7FF5AF5F1461DACC7D96DBC07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470D-236F-4987-8526-776872DBD52B}"/>
      </w:docPartPr>
      <w:docPartBody>
        <w:p w:rsidR="00B640D2" w:rsidRDefault="00C56E94" w:rsidP="00C56E94">
          <w:pPr>
            <w:pStyle w:val="F867FF5AF5F1461DACC7D96DBC0799DB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0629CB87E4A218D031653E569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B4C4-0F8C-4339-830B-69987662222B}"/>
      </w:docPartPr>
      <w:docPartBody>
        <w:p w:rsidR="00B640D2" w:rsidRDefault="00C56E94" w:rsidP="00C56E94">
          <w:pPr>
            <w:pStyle w:val="5F30629CB87E4A218D031653E569FE73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3817A0B3D48E1BF402785784F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9D14-6970-4446-9372-E0146E3B2E55}"/>
      </w:docPartPr>
      <w:docPartBody>
        <w:p w:rsidR="00B640D2" w:rsidRDefault="00C56E94" w:rsidP="00C56E94">
          <w:pPr>
            <w:pStyle w:val="B853817A0B3D48E1BF402785784FD1D4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3C325D2694C3BB5323A73071D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4ED5-59EE-420C-B7B8-7323A137C67A}"/>
      </w:docPartPr>
      <w:docPartBody>
        <w:p w:rsidR="00B640D2" w:rsidRDefault="00C56E94" w:rsidP="00C56E94">
          <w:pPr>
            <w:pStyle w:val="8573C325D2694C3BB5323A73071DDDD5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FB768DC044BD1AD0D22AB8C94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8588-CD13-45E7-B882-6999F9BFE36B}"/>
      </w:docPartPr>
      <w:docPartBody>
        <w:p w:rsidR="00B640D2" w:rsidRDefault="00C56E94" w:rsidP="00C56E94">
          <w:pPr>
            <w:pStyle w:val="AE4FB768DC044BD1AD0D22AB8C9489D6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4A30D678A4FBB965E2032FB7C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79F7-5BC3-4F25-BB88-8C5BFA3BCE22}"/>
      </w:docPartPr>
      <w:docPartBody>
        <w:p w:rsidR="00B640D2" w:rsidRDefault="00C56E94" w:rsidP="00C56E94">
          <w:pPr>
            <w:pStyle w:val="4A64A30D678A4FBB965E2032FB7C2217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E6AEE472448E68E1FC682A483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3040-B644-4384-AC0B-C5DC16D3914A}"/>
      </w:docPartPr>
      <w:docPartBody>
        <w:p w:rsidR="00B640D2" w:rsidRDefault="00C56E94" w:rsidP="00C56E94">
          <w:pPr>
            <w:pStyle w:val="41EE6AEE472448E68E1FC682A483D7A9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83BF7EE19405490C2CDCA6D4F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F9EF-9616-4918-92FE-034CF8738839}"/>
      </w:docPartPr>
      <w:docPartBody>
        <w:p w:rsidR="00B640D2" w:rsidRDefault="00C56E94" w:rsidP="00C56E94">
          <w:pPr>
            <w:pStyle w:val="E1E83BF7EE19405490C2CDCA6D4FF7D9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7129A16B9463882B6DDDE6F48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6E33A-1F0C-451F-AD57-ECA2BE5DFB59}"/>
      </w:docPartPr>
      <w:docPartBody>
        <w:p w:rsidR="00B640D2" w:rsidRDefault="00C56E94" w:rsidP="00C56E94">
          <w:pPr>
            <w:pStyle w:val="CF27129A16B9463882B6DDDE6F48166F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3153076294E69BFFE589A4A02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2A57-B222-4333-B24A-C482CE70E3B1}"/>
      </w:docPartPr>
      <w:docPartBody>
        <w:p w:rsidR="00B640D2" w:rsidRDefault="00C56E94" w:rsidP="00C56E94">
          <w:pPr>
            <w:pStyle w:val="6B13153076294E69BFFE589A4A022615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91F72C1F4458CB2EB443B7041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5C4A-F2BC-4BBF-9956-B97F2F28FB51}"/>
      </w:docPartPr>
      <w:docPartBody>
        <w:p w:rsidR="00B640D2" w:rsidRDefault="00C56E94" w:rsidP="00C56E94">
          <w:pPr>
            <w:pStyle w:val="1A391F72C1F4458CB2EB443B7041A34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047A3A74E434381757179623F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3FCE-26FF-4402-A99D-E893F5F9F343}"/>
      </w:docPartPr>
      <w:docPartBody>
        <w:p w:rsidR="00B640D2" w:rsidRDefault="00C56E94" w:rsidP="00C56E94">
          <w:pPr>
            <w:pStyle w:val="D26047A3A74E434381757179623F2078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9195E7FE44B758EE6DCF2D289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C9DC-D6A2-42F7-9491-773AC2372BED}"/>
      </w:docPartPr>
      <w:docPartBody>
        <w:p w:rsidR="00B640D2" w:rsidRDefault="00C56E94" w:rsidP="00C56E94">
          <w:pPr>
            <w:pStyle w:val="8F59195E7FE44B758EE6DCF2D289F812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57F6F3A554EA78931258A4F82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A0F5-CDA4-471D-81C0-6BA69C9B627B}"/>
      </w:docPartPr>
      <w:docPartBody>
        <w:p w:rsidR="00B640D2" w:rsidRDefault="00C56E94" w:rsidP="00C56E94">
          <w:pPr>
            <w:pStyle w:val="0FC57F6F3A554EA78931258A4F8299A2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D68B1AEFF4953BFC56B1EE713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40FB-759C-4287-BE5D-C6DCA8A39982}"/>
      </w:docPartPr>
      <w:docPartBody>
        <w:p w:rsidR="00B640D2" w:rsidRDefault="00C56E94" w:rsidP="00C56E94">
          <w:pPr>
            <w:pStyle w:val="218D68B1AEFF4953BFC56B1EE71327A2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C0C94C71F4C8B9DC803124D65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B691-C046-4EF3-AB63-5B8C2F784E3C}"/>
      </w:docPartPr>
      <w:docPartBody>
        <w:p w:rsidR="00B640D2" w:rsidRDefault="00C56E94" w:rsidP="00C56E94">
          <w:pPr>
            <w:pStyle w:val="8E5C0C94C71F4C8B9DC803124D655509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033F3AAD245ABBABF3CCD1258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029D-D619-44D8-B00C-22CDF3EF27D0}"/>
      </w:docPartPr>
      <w:docPartBody>
        <w:p w:rsidR="00B640D2" w:rsidRDefault="00C56E94" w:rsidP="00C56E94">
          <w:pPr>
            <w:pStyle w:val="15C033F3AAD245ABBABF3CCD12586ED6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3E145268A45CE88608E43E8EB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E3A7-9348-4E3C-913C-9A78D63D6223}"/>
      </w:docPartPr>
      <w:docPartBody>
        <w:p w:rsidR="00B640D2" w:rsidRDefault="00C56E94" w:rsidP="00C56E94">
          <w:pPr>
            <w:pStyle w:val="B873E145268A45CE88608E43E8EBB2D3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275D88D024F4B964E66997800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648E-2237-4C3B-9DFB-6F90346C8E44}"/>
      </w:docPartPr>
      <w:docPartBody>
        <w:p w:rsidR="00B640D2" w:rsidRDefault="00C56E94" w:rsidP="00C56E94">
          <w:pPr>
            <w:pStyle w:val="5DC275D88D024F4B964E669978000399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49B78D26C48598BE5F19F9ED0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6275-42A9-48C5-B9D1-1FA86BA4B818}"/>
      </w:docPartPr>
      <w:docPartBody>
        <w:p w:rsidR="00B640D2" w:rsidRDefault="00C56E94" w:rsidP="00C56E94">
          <w:pPr>
            <w:pStyle w:val="0F649B78D26C48598BE5F19F9ED0F34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3E14975EC43F3A03014F646D7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C359-D76A-4A19-B900-2ADDB5F09C7A}"/>
      </w:docPartPr>
      <w:docPartBody>
        <w:p w:rsidR="00B640D2" w:rsidRDefault="00C56E94" w:rsidP="00C56E94">
          <w:pPr>
            <w:pStyle w:val="1813E14975EC43F3A03014F646D72B97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A09583AFA4F18863582B0C5A1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6484-B404-4A6F-984B-81DE01FD7471}"/>
      </w:docPartPr>
      <w:docPartBody>
        <w:p w:rsidR="00B640D2" w:rsidRDefault="00C56E94" w:rsidP="00C56E94">
          <w:pPr>
            <w:pStyle w:val="359A09583AFA4F18863582B0C5A1F3B6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3CF0947A54D778344C36D6927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BC0B-8FB4-4668-A208-360C39257454}"/>
      </w:docPartPr>
      <w:docPartBody>
        <w:p w:rsidR="00B640D2" w:rsidRDefault="00C56E94" w:rsidP="00C56E94">
          <w:pPr>
            <w:pStyle w:val="AAC3CF0947A54D778344C36D6927DF53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19DB5495346F2B2D07D5194EE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9646-B7FB-4530-B9F7-4D1D84B9718D}"/>
      </w:docPartPr>
      <w:docPartBody>
        <w:p w:rsidR="00B640D2" w:rsidRDefault="00C56E94" w:rsidP="00C56E94">
          <w:pPr>
            <w:pStyle w:val="B0719DB5495346F2B2D07D5194EED4EE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89B34A64A411DB49AEF6693517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8E2F-CDF0-4042-A2B8-93108F2A6DDA}"/>
      </w:docPartPr>
      <w:docPartBody>
        <w:p w:rsidR="00B640D2" w:rsidRDefault="00C56E94" w:rsidP="00C56E94">
          <w:pPr>
            <w:pStyle w:val="02289B34A64A411DB49AEF6693517156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854EFACF6453993F4897504CC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5243-049E-4CB1-806B-B99E996189C2}"/>
      </w:docPartPr>
      <w:docPartBody>
        <w:p w:rsidR="00B640D2" w:rsidRDefault="00C56E94" w:rsidP="00C56E94">
          <w:pPr>
            <w:pStyle w:val="B3B854EFACF6453993F4897504CC2C59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6899C76E24FDD922F41B9575C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6911-A3A9-48CD-953D-47656747ED1F}"/>
      </w:docPartPr>
      <w:docPartBody>
        <w:p w:rsidR="00B640D2" w:rsidRDefault="00C56E94" w:rsidP="00C56E94">
          <w:pPr>
            <w:pStyle w:val="9CF6899C76E24FDD922F41B9575C1B09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8EDFE8F6E4A7489C20FC18E09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15A5-912F-41AE-9BD3-E2DCC090260A}"/>
      </w:docPartPr>
      <w:docPartBody>
        <w:p w:rsidR="00B640D2" w:rsidRDefault="00C56E94" w:rsidP="00C56E94">
          <w:pPr>
            <w:pStyle w:val="33F8EDFE8F6E4A7489C20FC18E0911CB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5F5D6FEA24D30B538C04AFA81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E9CD-8549-4BB0-97FF-75AA7317087E}"/>
      </w:docPartPr>
      <w:docPartBody>
        <w:p w:rsidR="00B640D2" w:rsidRDefault="00C56E94" w:rsidP="00C56E94">
          <w:pPr>
            <w:pStyle w:val="5C85F5D6FEA24D30B538C04AFA81719A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2C877B01D4BE0A4545A4DC0AE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96EEE-1DB8-4A0C-925D-5B0036A5C0DB}"/>
      </w:docPartPr>
      <w:docPartBody>
        <w:p w:rsidR="00B640D2" w:rsidRDefault="00C56E94" w:rsidP="00C56E94">
          <w:pPr>
            <w:pStyle w:val="7342C877B01D4BE0A4545A4DC0AEB8AF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46E71CCD74AB28963DED0DE33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AAF6F-C1F4-450E-9C8B-B9B0541FA391}"/>
      </w:docPartPr>
      <w:docPartBody>
        <w:p w:rsidR="00B640D2" w:rsidRDefault="00C56E94" w:rsidP="00C56E94">
          <w:pPr>
            <w:pStyle w:val="6D546E71CCD74AB28963DED0DE339263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2F7A564B648DCAE6EB659C0A0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42BE-BE96-4C3E-9004-22FB77E6CA34}"/>
      </w:docPartPr>
      <w:docPartBody>
        <w:p w:rsidR="00B640D2" w:rsidRDefault="00C56E94" w:rsidP="00C56E94">
          <w:pPr>
            <w:pStyle w:val="5DD2F7A564B648DCAE6EB659C0A05A9E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83B2DCF124ECB84455A90F181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777C-3D01-4249-937D-8C0326B7AF25}"/>
      </w:docPartPr>
      <w:docPartBody>
        <w:p w:rsidR="00B640D2" w:rsidRDefault="00C56E94" w:rsidP="00C56E94">
          <w:pPr>
            <w:pStyle w:val="ABB83B2DCF124ECB84455A90F181E77C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E68D0447C431A92A304A59FF5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2B98-D6CA-46B7-9A2C-D0823224B74D}"/>
      </w:docPartPr>
      <w:docPartBody>
        <w:p w:rsidR="00B640D2" w:rsidRDefault="00C56E94" w:rsidP="00C56E94">
          <w:pPr>
            <w:pStyle w:val="B78E68D0447C431A92A304A59FF5CBB4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17E331B55441CB0B9979526A9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E57A-2E6E-4890-B2A8-999DF6F75434}"/>
      </w:docPartPr>
      <w:docPartBody>
        <w:p w:rsidR="00B640D2" w:rsidRDefault="00C56E94" w:rsidP="00C56E94">
          <w:pPr>
            <w:pStyle w:val="5EE17E331B55441CB0B9979526A991E1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E8700CF06435292FE4F601200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AFBB-72F8-4841-80C1-EAFA60104CDC}"/>
      </w:docPartPr>
      <w:docPartBody>
        <w:p w:rsidR="00B640D2" w:rsidRDefault="00C56E94" w:rsidP="00C56E94">
          <w:pPr>
            <w:pStyle w:val="D2AE8700CF06435292FE4F601200123D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D8AFADE504FC4B29E2282B2B8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C82E-5C93-4FF2-A65D-D310B0BA6FA3}"/>
      </w:docPartPr>
      <w:docPartBody>
        <w:p w:rsidR="00B640D2" w:rsidRDefault="00C56E94" w:rsidP="00C56E94">
          <w:pPr>
            <w:pStyle w:val="B69D8AFADE504FC4B29E2282B2B86749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7264F95A24D029AD1B237158D4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C127-D8FC-4FB9-AAF7-1A41804B94F7}"/>
      </w:docPartPr>
      <w:docPartBody>
        <w:p w:rsidR="00B640D2" w:rsidRDefault="00C56E94" w:rsidP="00C56E94">
          <w:pPr>
            <w:pStyle w:val="A717264F95A24D029AD1B237158D4824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F84BAA407435DB4DD382F3451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468C-6FDF-4EB9-AEFD-F443BF3EA8D6}"/>
      </w:docPartPr>
      <w:docPartBody>
        <w:p w:rsidR="00B640D2" w:rsidRDefault="00C56E94" w:rsidP="00C56E94">
          <w:pPr>
            <w:pStyle w:val="0EBF84BAA407435DB4DD382F3451261F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5831796E64DB48072EDF2B5A1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7EB7-8F8D-446D-8493-E77480E37CEE}"/>
      </w:docPartPr>
      <w:docPartBody>
        <w:p w:rsidR="00B640D2" w:rsidRDefault="00C56E94" w:rsidP="00C56E94">
          <w:pPr>
            <w:pStyle w:val="F0F5831796E64DB48072EDF2B5A17024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92D79EB44414B9BC5F49E5BE5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1BB4-E691-4B47-9BEE-A6551DBA636E}"/>
      </w:docPartPr>
      <w:docPartBody>
        <w:p w:rsidR="00E15038" w:rsidRDefault="00F47738" w:rsidP="00F47738">
          <w:pPr>
            <w:pStyle w:val="BB792D79EB44414B9BC5F49E5BE57F1C"/>
          </w:pPr>
          <w:r w:rsidRPr="00BF4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46BDB9C554E4D85A530A361CE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5405-7631-4D46-9EE7-70BD378FBEFE}"/>
      </w:docPartPr>
      <w:docPartBody>
        <w:p w:rsidR="00146F01" w:rsidRDefault="00E15038" w:rsidP="00E15038">
          <w:pPr>
            <w:pStyle w:val="9A746BDB9C554E4D85A530A361CE458F"/>
          </w:pPr>
          <w:r w:rsidRPr="00BF4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F5FAC6BAD4967B50135213A5EB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2CED-B892-4A6A-A1FF-BA3A0AF8766A}"/>
      </w:docPartPr>
      <w:docPartBody>
        <w:p w:rsidR="00146F01" w:rsidRDefault="00E15038" w:rsidP="00E15038">
          <w:pPr>
            <w:pStyle w:val="18DF5FAC6BAD4967B50135213A5EB99A"/>
          </w:pPr>
          <w:r w:rsidRPr="00BF4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0612DA92142F9A68BB7960B00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AB07-959A-4B78-A720-2FB913B243D8}"/>
      </w:docPartPr>
      <w:docPartBody>
        <w:p w:rsidR="00146F01" w:rsidRDefault="00E15038" w:rsidP="00E15038">
          <w:pPr>
            <w:pStyle w:val="7E60612DA92142F9A68BB7960B009C1A"/>
          </w:pPr>
          <w:r w:rsidRPr="00BF4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8E42F17424252BDF8533B88C3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9B51-211B-4B3D-B8CD-51E2749A62A5}"/>
      </w:docPartPr>
      <w:docPartBody>
        <w:p w:rsidR="00146F01" w:rsidRDefault="00E15038" w:rsidP="00E15038">
          <w:pPr>
            <w:pStyle w:val="FD38E42F17424252BDF8533B88C35DFA"/>
          </w:pPr>
          <w:r w:rsidRPr="00BF4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666EA7F7347FCB6D548629440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0633-258F-4764-865D-434A9F34F992}"/>
      </w:docPartPr>
      <w:docPartBody>
        <w:p w:rsidR="00146F01" w:rsidRDefault="00E15038" w:rsidP="00E15038">
          <w:pPr>
            <w:pStyle w:val="864666EA7F7347FCB6D548629440B634"/>
          </w:pPr>
          <w:r w:rsidRPr="00BF4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9B7A099DE43AA8B681DA49B7A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976B-09CD-4EF8-A0B4-0E818A10B10F}"/>
      </w:docPartPr>
      <w:docPartBody>
        <w:p w:rsidR="00146F01" w:rsidRDefault="00E15038" w:rsidP="00E15038">
          <w:pPr>
            <w:pStyle w:val="ECE9B7A099DE43AA8B681DA49B7A1127"/>
          </w:pPr>
          <w:r w:rsidRPr="00BF4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04DEFC8C74199B0888106AB1B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18F2-34CA-4E4A-A69F-1988B0C4DA0A}"/>
      </w:docPartPr>
      <w:docPartBody>
        <w:p w:rsidR="00146F01" w:rsidRDefault="00E15038" w:rsidP="00E15038">
          <w:pPr>
            <w:pStyle w:val="51B04DEFC8C74199B0888106AB1B5630"/>
          </w:pPr>
          <w:r w:rsidRPr="00BF4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E67154CA34106A47E70DDDBD4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6BAF-F103-42DB-8E4D-C1A2E4595758}"/>
      </w:docPartPr>
      <w:docPartBody>
        <w:p w:rsidR="00A573C5" w:rsidRDefault="00F9238E" w:rsidP="00F9238E">
          <w:pPr>
            <w:pStyle w:val="D16E67154CA34106A47E70DDDBD4B8D8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FB47421FE4095B947415E90FD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D21C-6847-4000-A55B-A1D12D001B1E}"/>
      </w:docPartPr>
      <w:docPartBody>
        <w:p w:rsidR="00A573C5" w:rsidRDefault="00F9238E" w:rsidP="00F9238E">
          <w:pPr>
            <w:pStyle w:val="EEDFB47421FE4095B947415E90FD62D0"/>
          </w:pPr>
          <w:r w:rsidRPr="000722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94"/>
    <w:rsid w:val="00016062"/>
    <w:rsid w:val="00146F01"/>
    <w:rsid w:val="002D6A72"/>
    <w:rsid w:val="005C63C1"/>
    <w:rsid w:val="00A573C5"/>
    <w:rsid w:val="00B640D2"/>
    <w:rsid w:val="00BC51FD"/>
    <w:rsid w:val="00C56E94"/>
    <w:rsid w:val="00E15038"/>
    <w:rsid w:val="00F47738"/>
    <w:rsid w:val="00F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38E"/>
    <w:rPr>
      <w:color w:val="808080"/>
    </w:rPr>
  </w:style>
  <w:style w:type="paragraph" w:customStyle="1" w:styleId="6EA7E59BBD774647AD320C9B36E42131">
    <w:name w:val="6EA7E59BBD774647AD320C9B36E42131"/>
    <w:rsid w:val="00C56E94"/>
    <w:rPr>
      <w:rFonts w:eastAsiaTheme="minorHAnsi"/>
      <w:lang w:eastAsia="en-US"/>
    </w:rPr>
  </w:style>
  <w:style w:type="paragraph" w:customStyle="1" w:styleId="A2267E1203A34B0BAAEF3A5465233334">
    <w:name w:val="A2267E1203A34B0BAAEF3A5465233334"/>
    <w:rsid w:val="00C56E94"/>
    <w:rPr>
      <w:rFonts w:eastAsiaTheme="minorHAnsi"/>
      <w:lang w:eastAsia="en-US"/>
    </w:rPr>
  </w:style>
  <w:style w:type="paragraph" w:customStyle="1" w:styleId="4B49DDAEAEC5400682A77D51658BECD2">
    <w:name w:val="4B49DDAEAEC5400682A77D51658BECD2"/>
    <w:rsid w:val="00C56E94"/>
    <w:rPr>
      <w:rFonts w:eastAsiaTheme="minorHAnsi"/>
      <w:lang w:eastAsia="en-US"/>
    </w:rPr>
  </w:style>
  <w:style w:type="paragraph" w:customStyle="1" w:styleId="E1C557599F0E46B29A2CDBA89935B7B3">
    <w:name w:val="E1C557599F0E46B29A2CDBA89935B7B3"/>
    <w:rsid w:val="00C56E94"/>
    <w:rPr>
      <w:rFonts w:eastAsiaTheme="minorHAnsi"/>
      <w:lang w:eastAsia="en-US"/>
    </w:rPr>
  </w:style>
  <w:style w:type="paragraph" w:customStyle="1" w:styleId="13140AE917CD4411BBCB8368612D2397">
    <w:name w:val="13140AE917CD4411BBCB8368612D2397"/>
    <w:rsid w:val="00C56E94"/>
    <w:rPr>
      <w:rFonts w:eastAsiaTheme="minorHAnsi"/>
      <w:lang w:eastAsia="en-US"/>
    </w:rPr>
  </w:style>
  <w:style w:type="paragraph" w:customStyle="1" w:styleId="773CC84C9E524A1692C9633435C7CBBA">
    <w:name w:val="773CC84C9E524A1692C9633435C7CBBA"/>
    <w:rsid w:val="00C56E94"/>
    <w:rPr>
      <w:rFonts w:eastAsiaTheme="minorHAnsi"/>
      <w:lang w:eastAsia="en-US"/>
    </w:rPr>
  </w:style>
  <w:style w:type="paragraph" w:customStyle="1" w:styleId="48AF56D3288B43A6BC2DDD608F9B2F93">
    <w:name w:val="48AF56D3288B43A6BC2DDD608F9B2F93"/>
    <w:rsid w:val="00C56E94"/>
    <w:rPr>
      <w:rFonts w:eastAsiaTheme="minorHAnsi"/>
      <w:lang w:eastAsia="en-US"/>
    </w:rPr>
  </w:style>
  <w:style w:type="paragraph" w:customStyle="1" w:styleId="6A859FC879FB4FC2B14A891C573D3D96">
    <w:name w:val="6A859FC879FB4FC2B14A891C573D3D96"/>
    <w:rsid w:val="00C56E94"/>
    <w:rPr>
      <w:rFonts w:eastAsiaTheme="minorHAnsi"/>
      <w:lang w:eastAsia="en-US"/>
    </w:rPr>
  </w:style>
  <w:style w:type="paragraph" w:customStyle="1" w:styleId="2C7EF14F54064293802808043B0B6F65">
    <w:name w:val="2C7EF14F54064293802808043B0B6F65"/>
    <w:rsid w:val="00C56E94"/>
    <w:rPr>
      <w:rFonts w:eastAsiaTheme="minorHAnsi"/>
      <w:lang w:eastAsia="en-US"/>
    </w:rPr>
  </w:style>
  <w:style w:type="paragraph" w:customStyle="1" w:styleId="1DFC0E13D692419AB1B743308871A8E5">
    <w:name w:val="1DFC0E13D692419AB1B743308871A8E5"/>
    <w:rsid w:val="00C56E94"/>
    <w:rPr>
      <w:rFonts w:eastAsiaTheme="minorHAnsi"/>
      <w:lang w:eastAsia="en-US"/>
    </w:rPr>
  </w:style>
  <w:style w:type="paragraph" w:customStyle="1" w:styleId="12C699E5E7294382B09B8534377BC84D">
    <w:name w:val="12C699E5E7294382B09B8534377BC84D"/>
    <w:rsid w:val="00C56E94"/>
    <w:rPr>
      <w:rFonts w:eastAsiaTheme="minorHAnsi"/>
      <w:lang w:eastAsia="en-US"/>
    </w:rPr>
  </w:style>
  <w:style w:type="paragraph" w:customStyle="1" w:styleId="F867FF5AF5F1461DACC7D96DBC0799DB">
    <w:name w:val="F867FF5AF5F1461DACC7D96DBC0799DB"/>
    <w:rsid w:val="00C56E94"/>
    <w:rPr>
      <w:rFonts w:eastAsiaTheme="minorHAnsi"/>
      <w:lang w:eastAsia="en-US"/>
    </w:rPr>
  </w:style>
  <w:style w:type="paragraph" w:customStyle="1" w:styleId="5F30629CB87E4A218D031653E569FE73">
    <w:name w:val="5F30629CB87E4A218D031653E569FE73"/>
    <w:rsid w:val="00C56E94"/>
    <w:rPr>
      <w:rFonts w:eastAsiaTheme="minorHAnsi"/>
      <w:lang w:eastAsia="en-US"/>
    </w:rPr>
  </w:style>
  <w:style w:type="paragraph" w:customStyle="1" w:styleId="B853817A0B3D48E1BF402785784FD1D4">
    <w:name w:val="B853817A0B3D48E1BF402785784FD1D4"/>
    <w:rsid w:val="00C56E94"/>
    <w:rPr>
      <w:rFonts w:eastAsiaTheme="minorHAnsi"/>
      <w:lang w:eastAsia="en-US"/>
    </w:rPr>
  </w:style>
  <w:style w:type="paragraph" w:customStyle="1" w:styleId="8573C325D2694C3BB5323A73071DDDD5">
    <w:name w:val="8573C325D2694C3BB5323A73071DDDD5"/>
    <w:rsid w:val="00C56E94"/>
    <w:rPr>
      <w:rFonts w:eastAsiaTheme="minorHAnsi"/>
      <w:lang w:eastAsia="en-US"/>
    </w:rPr>
  </w:style>
  <w:style w:type="paragraph" w:customStyle="1" w:styleId="AE4FB768DC044BD1AD0D22AB8C9489D6">
    <w:name w:val="AE4FB768DC044BD1AD0D22AB8C9489D6"/>
    <w:rsid w:val="00C56E94"/>
    <w:rPr>
      <w:rFonts w:eastAsiaTheme="minorHAnsi"/>
      <w:lang w:eastAsia="en-US"/>
    </w:rPr>
  </w:style>
  <w:style w:type="paragraph" w:customStyle="1" w:styleId="4A64A30D678A4FBB965E2032FB7C2217">
    <w:name w:val="4A64A30D678A4FBB965E2032FB7C2217"/>
    <w:rsid w:val="00C56E94"/>
    <w:rPr>
      <w:rFonts w:eastAsiaTheme="minorHAnsi"/>
      <w:lang w:eastAsia="en-US"/>
    </w:rPr>
  </w:style>
  <w:style w:type="paragraph" w:customStyle="1" w:styleId="41EE6AEE472448E68E1FC682A483D7A9">
    <w:name w:val="41EE6AEE472448E68E1FC682A483D7A9"/>
    <w:rsid w:val="00C56E94"/>
    <w:rPr>
      <w:rFonts w:eastAsiaTheme="minorHAnsi"/>
      <w:lang w:eastAsia="en-US"/>
    </w:rPr>
  </w:style>
  <w:style w:type="paragraph" w:customStyle="1" w:styleId="E1E83BF7EE19405490C2CDCA6D4FF7D9">
    <w:name w:val="E1E83BF7EE19405490C2CDCA6D4FF7D9"/>
    <w:rsid w:val="00C56E94"/>
    <w:rPr>
      <w:rFonts w:eastAsiaTheme="minorHAnsi"/>
      <w:lang w:eastAsia="en-US"/>
    </w:rPr>
  </w:style>
  <w:style w:type="paragraph" w:customStyle="1" w:styleId="CF27129A16B9463882B6DDDE6F48166F">
    <w:name w:val="CF27129A16B9463882B6DDDE6F48166F"/>
    <w:rsid w:val="00C56E94"/>
    <w:rPr>
      <w:rFonts w:eastAsiaTheme="minorHAnsi"/>
      <w:lang w:eastAsia="en-US"/>
    </w:rPr>
  </w:style>
  <w:style w:type="paragraph" w:customStyle="1" w:styleId="6B13153076294E69BFFE589A4A022615">
    <w:name w:val="6B13153076294E69BFFE589A4A022615"/>
    <w:rsid w:val="00C56E94"/>
    <w:rPr>
      <w:rFonts w:eastAsiaTheme="minorHAnsi"/>
      <w:lang w:eastAsia="en-US"/>
    </w:rPr>
  </w:style>
  <w:style w:type="paragraph" w:customStyle="1" w:styleId="1A391F72C1F4458CB2EB443B7041A341">
    <w:name w:val="1A391F72C1F4458CB2EB443B7041A341"/>
    <w:rsid w:val="00C56E94"/>
    <w:rPr>
      <w:rFonts w:eastAsiaTheme="minorHAnsi"/>
      <w:lang w:eastAsia="en-US"/>
    </w:rPr>
  </w:style>
  <w:style w:type="paragraph" w:customStyle="1" w:styleId="D26047A3A74E434381757179623F2078">
    <w:name w:val="D26047A3A74E434381757179623F2078"/>
    <w:rsid w:val="00C56E94"/>
    <w:rPr>
      <w:rFonts w:eastAsiaTheme="minorHAnsi"/>
      <w:lang w:eastAsia="en-US"/>
    </w:rPr>
  </w:style>
  <w:style w:type="paragraph" w:customStyle="1" w:styleId="8F59195E7FE44B758EE6DCF2D289F812">
    <w:name w:val="8F59195E7FE44B758EE6DCF2D289F812"/>
    <w:rsid w:val="00C56E94"/>
    <w:rPr>
      <w:rFonts w:eastAsiaTheme="minorHAnsi"/>
      <w:lang w:eastAsia="en-US"/>
    </w:rPr>
  </w:style>
  <w:style w:type="paragraph" w:customStyle="1" w:styleId="0FC57F6F3A554EA78931258A4F8299A2">
    <w:name w:val="0FC57F6F3A554EA78931258A4F8299A2"/>
    <w:rsid w:val="00C56E94"/>
    <w:rPr>
      <w:rFonts w:eastAsiaTheme="minorHAnsi"/>
      <w:lang w:eastAsia="en-US"/>
    </w:rPr>
  </w:style>
  <w:style w:type="paragraph" w:customStyle="1" w:styleId="218D68B1AEFF4953BFC56B1EE71327A2">
    <w:name w:val="218D68B1AEFF4953BFC56B1EE71327A2"/>
    <w:rsid w:val="00C56E94"/>
    <w:rPr>
      <w:rFonts w:eastAsiaTheme="minorHAnsi"/>
      <w:lang w:eastAsia="en-US"/>
    </w:rPr>
  </w:style>
  <w:style w:type="paragraph" w:customStyle="1" w:styleId="8E5C0C94C71F4C8B9DC803124D655509">
    <w:name w:val="8E5C0C94C71F4C8B9DC803124D655509"/>
    <w:rsid w:val="00C56E94"/>
    <w:rPr>
      <w:rFonts w:eastAsiaTheme="minorHAnsi"/>
      <w:lang w:eastAsia="en-US"/>
    </w:rPr>
  </w:style>
  <w:style w:type="paragraph" w:customStyle="1" w:styleId="15C033F3AAD245ABBABF3CCD12586ED6">
    <w:name w:val="15C033F3AAD245ABBABF3CCD12586ED6"/>
    <w:rsid w:val="00C56E94"/>
    <w:rPr>
      <w:rFonts w:eastAsiaTheme="minorHAnsi"/>
      <w:lang w:eastAsia="en-US"/>
    </w:rPr>
  </w:style>
  <w:style w:type="paragraph" w:customStyle="1" w:styleId="B873E145268A45CE88608E43E8EBB2D3">
    <w:name w:val="B873E145268A45CE88608E43E8EBB2D3"/>
    <w:rsid w:val="00C56E94"/>
    <w:rPr>
      <w:rFonts w:eastAsiaTheme="minorHAnsi"/>
      <w:lang w:eastAsia="en-US"/>
    </w:rPr>
  </w:style>
  <w:style w:type="paragraph" w:customStyle="1" w:styleId="5DC275D88D024F4B964E669978000399">
    <w:name w:val="5DC275D88D024F4B964E669978000399"/>
    <w:rsid w:val="00C56E94"/>
    <w:rPr>
      <w:rFonts w:eastAsiaTheme="minorHAnsi"/>
      <w:lang w:eastAsia="en-US"/>
    </w:rPr>
  </w:style>
  <w:style w:type="paragraph" w:customStyle="1" w:styleId="0F649B78D26C48598BE5F19F9ED0F341">
    <w:name w:val="0F649B78D26C48598BE5F19F9ED0F341"/>
    <w:rsid w:val="00C56E94"/>
    <w:rPr>
      <w:rFonts w:eastAsiaTheme="minorHAnsi"/>
      <w:lang w:eastAsia="en-US"/>
    </w:rPr>
  </w:style>
  <w:style w:type="paragraph" w:customStyle="1" w:styleId="1813E14975EC43F3A03014F646D72B97">
    <w:name w:val="1813E14975EC43F3A03014F646D72B97"/>
    <w:rsid w:val="00C56E94"/>
    <w:rPr>
      <w:rFonts w:eastAsiaTheme="minorHAnsi"/>
      <w:lang w:eastAsia="en-US"/>
    </w:rPr>
  </w:style>
  <w:style w:type="paragraph" w:customStyle="1" w:styleId="359A09583AFA4F18863582B0C5A1F3B6">
    <w:name w:val="359A09583AFA4F18863582B0C5A1F3B6"/>
    <w:rsid w:val="00C56E94"/>
    <w:rPr>
      <w:rFonts w:eastAsiaTheme="minorHAnsi"/>
      <w:lang w:eastAsia="en-US"/>
    </w:rPr>
  </w:style>
  <w:style w:type="paragraph" w:customStyle="1" w:styleId="AAC3CF0947A54D778344C36D6927DF53">
    <w:name w:val="AAC3CF0947A54D778344C36D6927DF53"/>
    <w:rsid w:val="00C56E94"/>
    <w:rPr>
      <w:rFonts w:eastAsiaTheme="minorHAnsi"/>
      <w:lang w:eastAsia="en-US"/>
    </w:rPr>
  </w:style>
  <w:style w:type="paragraph" w:customStyle="1" w:styleId="B0719DB5495346F2B2D07D5194EED4EE">
    <w:name w:val="B0719DB5495346F2B2D07D5194EED4EE"/>
    <w:rsid w:val="00C56E94"/>
    <w:rPr>
      <w:rFonts w:eastAsiaTheme="minorHAnsi"/>
      <w:lang w:eastAsia="en-US"/>
    </w:rPr>
  </w:style>
  <w:style w:type="paragraph" w:customStyle="1" w:styleId="02289B34A64A411DB49AEF6693517156">
    <w:name w:val="02289B34A64A411DB49AEF6693517156"/>
    <w:rsid w:val="00C56E94"/>
    <w:rPr>
      <w:rFonts w:eastAsiaTheme="minorHAnsi"/>
      <w:lang w:eastAsia="en-US"/>
    </w:rPr>
  </w:style>
  <w:style w:type="paragraph" w:customStyle="1" w:styleId="B3B854EFACF6453993F4897504CC2C59">
    <w:name w:val="B3B854EFACF6453993F4897504CC2C59"/>
    <w:rsid w:val="00C56E94"/>
    <w:rPr>
      <w:rFonts w:eastAsiaTheme="minorHAnsi"/>
      <w:lang w:eastAsia="en-US"/>
    </w:rPr>
  </w:style>
  <w:style w:type="paragraph" w:customStyle="1" w:styleId="9CF6899C76E24FDD922F41B9575C1B09">
    <w:name w:val="9CF6899C76E24FDD922F41B9575C1B09"/>
    <w:rsid w:val="00C56E94"/>
    <w:rPr>
      <w:rFonts w:eastAsiaTheme="minorHAnsi"/>
      <w:lang w:eastAsia="en-US"/>
    </w:rPr>
  </w:style>
  <w:style w:type="paragraph" w:customStyle="1" w:styleId="33F8EDFE8F6E4A7489C20FC18E0911CB">
    <w:name w:val="33F8EDFE8F6E4A7489C20FC18E0911CB"/>
    <w:rsid w:val="00C56E94"/>
    <w:rPr>
      <w:rFonts w:eastAsiaTheme="minorHAnsi"/>
      <w:lang w:eastAsia="en-US"/>
    </w:rPr>
  </w:style>
  <w:style w:type="paragraph" w:customStyle="1" w:styleId="5C85F5D6FEA24D30B538C04AFA81719A">
    <w:name w:val="5C85F5D6FEA24D30B538C04AFA81719A"/>
    <w:rsid w:val="00C56E94"/>
    <w:rPr>
      <w:rFonts w:eastAsiaTheme="minorHAnsi"/>
      <w:lang w:eastAsia="en-US"/>
    </w:rPr>
  </w:style>
  <w:style w:type="paragraph" w:customStyle="1" w:styleId="7342C877B01D4BE0A4545A4DC0AEB8AF">
    <w:name w:val="7342C877B01D4BE0A4545A4DC0AEB8AF"/>
    <w:rsid w:val="00C56E94"/>
    <w:rPr>
      <w:rFonts w:eastAsiaTheme="minorHAnsi"/>
      <w:lang w:eastAsia="en-US"/>
    </w:rPr>
  </w:style>
  <w:style w:type="paragraph" w:customStyle="1" w:styleId="6D546E71CCD74AB28963DED0DE339263">
    <w:name w:val="6D546E71CCD74AB28963DED0DE339263"/>
    <w:rsid w:val="00C56E94"/>
    <w:rPr>
      <w:rFonts w:eastAsiaTheme="minorHAnsi"/>
      <w:lang w:eastAsia="en-US"/>
    </w:rPr>
  </w:style>
  <w:style w:type="paragraph" w:customStyle="1" w:styleId="5DD2F7A564B648DCAE6EB659C0A05A9E">
    <w:name w:val="5DD2F7A564B648DCAE6EB659C0A05A9E"/>
    <w:rsid w:val="00C56E94"/>
    <w:rPr>
      <w:rFonts w:eastAsiaTheme="minorHAnsi"/>
      <w:lang w:eastAsia="en-US"/>
    </w:rPr>
  </w:style>
  <w:style w:type="paragraph" w:customStyle="1" w:styleId="ABB83B2DCF124ECB84455A90F181E77C">
    <w:name w:val="ABB83B2DCF124ECB84455A90F181E77C"/>
    <w:rsid w:val="00C56E94"/>
    <w:rPr>
      <w:rFonts w:eastAsiaTheme="minorHAnsi"/>
      <w:lang w:eastAsia="en-US"/>
    </w:rPr>
  </w:style>
  <w:style w:type="paragraph" w:customStyle="1" w:styleId="B78E68D0447C431A92A304A59FF5CBB4">
    <w:name w:val="B78E68D0447C431A92A304A59FF5CBB4"/>
    <w:rsid w:val="00C56E94"/>
    <w:rPr>
      <w:rFonts w:eastAsiaTheme="minorHAnsi"/>
      <w:lang w:eastAsia="en-US"/>
    </w:rPr>
  </w:style>
  <w:style w:type="paragraph" w:customStyle="1" w:styleId="54BCE4323F4A4BA5A6CDFCD7B85358101">
    <w:name w:val="54BCE4323F4A4BA5A6CDFCD7B85358101"/>
    <w:rsid w:val="00C56E94"/>
    <w:rPr>
      <w:rFonts w:eastAsiaTheme="minorHAnsi"/>
      <w:lang w:eastAsia="en-US"/>
    </w:rPr>
  </w:style>
  <w:style w:type="paragraph" w:customStyle="1" w:styleId="34E5CE135CF744118A7A4FE955E50F851">
    <w:name w:val="34E5CE135CF744118A7A4FE955E50F851"/>
    <w:rsid w:val="00C56E94"/>
    <w:rPr>
      <w:rFonts w:eastAsiaTheme="minorHAnsi"/>
      <w:lang w:eastAsia="en-US"/>
    </w:rPr>
  </w:style>
  <w:style w:type="paragraph" w:customStyle="1" w:styleId="1F736CFD65984007A1544AA5CAC452A51">
    <w:name w:val="1F736CFD65984007A1544AA5CAC452A51"/>
    <w:rsid w:val="00C56E94"/>
    <w:rPr>
      <w:rFonts w:eastAsiaTheme="minorHAnsi"/>
      <w:lang w:eastAsia="en-US"/>
    </w:rPr>
  </w:style>
  <w:style w:type="paragraph" w:customStyle="1" w:styleId="8C6BAAF7807145398693F5AE5712BC8E1">
    <w:name w:val="8C6BAAF7807145398693F5AE5712BC8E1"/>
    <w:rsid w:val="00C56E94"/>
    <w:rPr>
      <w:rFonts w:eastAsiaTheme="minorHAnsi"/>
      <w:lang w:eastAsia="en-US"/>
    </w:rPr>
  </w:style>
  <w:style w:type="paragraph" w:customStyle="1" w:styleId="4E62DCD8D7114608B8405D7346AC9F7F1">
    <w:name w:val="4E62DCD8D7114608B8405D7346AC9F7F1"/>
    <w:rsid w:val="00C56E94"/>
    <w:rPr>
      <w:rFonts w:eastAsiaTheme="minorHAnsi"/>
      <w:lang w:eastAsia="en-US"/>
    </w:rPr>
  </w:style>
  <w:style w:type="paragraph" w:customStyle="1" w:styleId="B0DEACF121FF43BEAE31F6CB8E7C1B941">
    <w:name w:val="B0DEACF121FF43BEAE31F6CB8E7C1B941"/>
    <w:rsid w:val="00C56E94"/>
    <w:rPr>
      <w:rFonts w:eastAsiaTheme="minorHAnsi"/>
      <w:lang w:eastAsia="en-US"/>
    </w:rPr>
  </w:style>
  <w:style w:type="paragraph" w:customStyle="1" w:styleId="35955E3AD4604262ACF345B1156E623C1">
    <w:name w:val="35955E3AD4604262ACF345B1156E623C1"/>
    <w:rsid w:val="00C56E94"/>
    <w:rPr>
      <w:rFonts w:eastAsiaTheme="minorHAnsi"/>
      <w:lang w:eastAsia="en-US"/>
    </w:rPr>
  </w:style>
  <w:style w:type="paragraph" w:customStyle="1" w:styleId="3E98A76C922049B99D28F120FC921AA31">
    <w:name w:val="3E98A76C922049B99D28F120FC921AA31"/>
    <w:rsid w:val="00C56E94"/>
    <w:rPr>
      <w:rFonts w:eastAsiaTheme="minorHAnsi"/>
      <w:lang w:eastAsia="en-US"/>
    </w:rPr>
  </w:style>
  <w:style w:type="paragraph" w:customStyle="1" w:styleId="C131B6E0B6F74F0F857309C2AB7F69311">
    <w:name w:val="C131B6E0B6F74F0F857309C2AB7F69311"/>
    <w:rsid w:val="00C56E94"/>
    <w:rPr>
      <w:rFonts w:eastAsiaTheme="minorHAnsi"/>
      <w:lang w:eastAsia="en-US"/>
    </w:rPr>
  </w:style>
  <w:style w:type="paragraph" w:customStyle="1" w:styleId="2014431DD1B14AE2BC3825FDDE2542571">
    <w:name w:val="2014431DD1B14AE2BC3825FDDE2542571"/>
    <w:rsid w:val="00C56E94"/>
    <w:rPr>
      <w:rFonts w:eastAsiaTheme="minorHAnsi"/>
      <w:lang w:eastAsia="en-US"/>
    </w:rPr>
  </w:style>
  <w:style w:type="paragraph" w:customStyle="1" w:styleId="55269C120D7545779ED3AF6C5821DDE81">
    <w:name w:val="55269C120D7545779ED3AF6C5821DDE81"/>
    <w:rsid w:val="00C56E94"/>
    <w:rPr>
      <w:rFonts w:eastAsiaTheme="minorHAnsi"/>
      <w:lang w:eastAsia="en-US"/>
    </w:rPr>
  </w:style>
  <w:style w:type="paragraph" w:customStyle="1" w:styleId="C60D5A55007A48B99DFDE8467020CFF81">
    <w:name w:val="C60D5A55007A48B99DFDE8467020CFF81"/>
    <w:rsid w:val="00C56E94"/>
    <w:rPr>
      <w:rFonts w:eastAsiaTheme="minorHAnsi"/>
      <w:lang w:eastAsia="en-US"/>
    </w:rPr>
  </w:style>
  <w:style w:type="paragraph" w:customStyle="1" w:styleId="8F663D8B985C468080418EBD07CE4F4C1">
    <w:name w:val="8F663D8B985C468080418EBD07CE4F4C1"/>
    <w:rsid w:val="00C56E94"/>
    <w:rPr>
      <w:rFonts w:eastAsiaTheme="minorHAnsi"/>
      <w:lang w:eastAsia="en-US"/>
    </w:rPr>
  </w:style>
  <w:style w:type="paragraph" w:customStyle="1" w:styleId="3E6193C477E44371A5B610908FE74E2E1">
    <w:name w:val="3E6193C477E44371A5B610908FE74E2E1"/>
    <w:rsid w:val="00C56E94"/>
    <w:rPr>
      <w:rFonts w:eastAsiaTheme="minorHAnsi"/>
      <w:lang w:eastAsia="en-US"/>
    </w:rPr>
  </w:style>
  <w:style w:type="paragraph" w:customStyle="1" w:styleId="0FCC07FC384F4FF296D21C868926DD191">
    <w:name w:val="0FCC07FC384F4FF296D21C868926DD191"/>
    <w:rsid w:val="00C56E94"/>
    <w:rPr>
      <w:rFonts w:eastAsiaTheme="minorHAnsi"/>
      <w:lang w:eastAsia="en-US"/>
    </w:rPr>
  </w:style>
  <w:style w:type="paragraph" w:customStyle="1" w:styleId="2D344D9FE01C40D5A838F5FEF7F4C4CE1">
    <w:name w:val="2D344D9FE01C40D5A838F5FEF7F4C4CE1"/>
    <w:rsid w:val="00C56E94"/>
    <w:rPr>
      <w:rFonts w:eastAsiaTheme="minorHAnsi"/>
      <w:lang w:eastAsia="en-US"/>
    </w:rPr>
  </w:style>
  <w:style w:type="paragraph" w:customStyle="1" w:styleId="5EB898FFC1FD4E968C54CC0D224EA8011">
    <w:name w:val="5EB898FFC1FD4E968C54CC0D224EA8011"/>
    <w:rsid w:val="00C56E94"/>
    <w:rPr>
      <w:rFonts w:eastAsiaTheme="minorHAnsi"/>
      <w:lang w:eastAsia="en-US"/>
    </w:rPr>
  </w:style>
  <w:style w:type="paragraph" w:customStyle="1" w:styleId="0475AD51BCC04D73984902ED5C4E724B1">
    <w:name w:val="0475AD51BCC04D73984902ED5C4E724B1"/>
    <w:rsid w:val="00C56E94"/>
    <w:rPr>
      <w:rFonts w:eastAsiaTheme="minorHAnsi"/>
      <w:lang w:eastAsia="en-US"/>
    </w:rPr>
  </w:style>
  <w:style w:type="paragraph" w:customStyle="1" w:styleId="FB0D6B61C4AD4A30A943964F245E11B41">
    <w:name w:val="FB0D6B61C4AD4A30A943964F245E11B41"/>
    <w:rsid w:val="00C56E94"/>
    <w:rPr>
      <w:rFonts w:eastAsiaTheme="minorHAnsi"/>
      <w:lang w:eastAsia="en-US"/>
    </w:rPr>
  </w:style>
  <w:style w:type="paragraph" w:customStyle="1" w:styleId="9EC88E874B1F4A64BE0F57D8CA39739A1">
    <w:name w:val="9EC88E874B1F4A64BE0F57D8CA39739A1"/>
    <w:rsid w:val="00C56E94"/>
    <w:rPr>
      <w:rFonts w:eastAsiaTheme="minorHAnsi"/>
      <w:lang w:eastAsia="en-US"/>
    </w:rPr>
  </w:style>
  <w:style w:type="paragraph" w:customStyle="1" w:styleId="CDDA4A67F968483F98E7CB0A4D7A72E21">
    <w:name w:val="CDDA4A67F968483F98E7CB0A4D7A72E21"/>
    <w:rsid w:val="00C56E94"/>
    <w:rPr>
      <w:rFonts w:eastAsiaTheme="minorHAnsi"/>
      <w:lang w:eastAsia="en-US"/>
    </w:rPr>
  </w:style>
  <w:style w:type="paragraph" w:customStyle="1" w:styleId="19A241DA9BE44938AF9C1C6DA802C1C21">
    <w:name w:val="19A241DA9BE44938AF9C1C6DA802C1C21"/>
    <w:rsid w:val="00C56E94"/>
    <w:rPr>
      <w:rFonts w:eastAsiaTheme="minorHAnsi"/>
      <w:lang w:eastAsia="en-US"/>
    </w:rPr>
  </w:style>
  <w:style w:type="paragraph" w:customStyle="1" w:styleId="958391589A894CDF9D13F681B7D988E81">
    <w:name w:val="958391589A894CDF9D13F681B7D988E81"/>
    <w:rsid w:val="00C56E94"/>
    <w:rPr>
      <w:rFonts w:eastAsiaTheme="minorHAnsi"/>
      <w:lang w:eastAsia="en-US"/>
    </w:rPr>
  </w:style>
  <w:style w:type="paragraph" w:customStyle="1" w:styleId="797F01EFCB6743949CE34E18336CE11E1">
    <w:name w:val="797F01EFCB6743949CE34E18336CE11E1"/>
    <w:rsid w:val="00C56E94"/>
    <w:rPr>
      <w:rFonts w:eastAsiaTheme="minorHAnsi"/>
      <w:lang w:eastAsia="en-US"/>
    </w:rPr>
  </w:style>
  <w:style w:type="paragraph" w:customStyle="1" w:styleId="8421F762652047769739EFDBC9C870B21">
    <w:name w:val="8421F762652047769739EFDBC9C870B21"/>
    <w:rsid w:val="00C56E94"/>
    <w:rPr>
      <w:rFonts w:eastAsiaTheme="minorHAnsi"/>
      <w:lang w:eastAsia="en-US"/>
    </w:rPr>
  </w:style>
  <w:style w:type="paragraph" w:customStyle="1" w:styleId="4B9528A9D4604B28BC5B558865DA4B5C1">
    <w:name w:val="4B9528A9D4604B28BC5B558865DA4B5C1"/>
    <w:rsid w:val="00C56E94"/>
    <w:rPr>
      <w:rFonts w:eastAsiaTheme="minorHAnsi"/>
      <w:lang w:eastAsia="en-US"/>
    </w:rPr>
  </w:style>
  <w:style w:type="paragraph" w:customStyle="1" w:styleId="002969E1C5C5402D9EBF5BF35FC258661">
    <w:name w:val="002969E1C5C5402D9EBF5BF35FC258661"/>
    <w:rsid w:val="00C56E94"/>
    <w:rPr>
      <w:rFonts w:eastAsiaTheme="minorHAnsi"/>
      <w:lang w:eastAsia="en-US"/>
    </w:rPr>
  </w:style>
  <w:style w:type="paragraph" w:customStyle="1" w:styleId="66F86BA258244D3F90001B017AAF52ED1">
    <w:name w:val="66F86BA258244D3F90001B017AAF52ED1"/>
    <w:rsid w:val="00C56E94"/>
    <w:rPr>
      <w:rFonts w:eastAsiaTheme="minorHAnsi"/>
      <w:lang w:eastAsia="en-US"/>
    </w:rPr>
  </w:style>
  <w:style w:type="paragraph" w:customStyle="1" w:styleId="DAF66FD5D7114F63AA53E3CA3E13D8E41">
    <w:name w:val="DAF66FD5D7114F63AA53E3CA3E13D8E41"/>
    <w:rsid w:val="00C56E94"/>
    <w:rPr>
      <w:rFonts w:eastAsiaTheme="minorHAnsi"/>
      <w:lang w:eastAsia="en-US"/>
    </w:rPr>
  </w:style>
  <w:style w:type="paragraph" w:customStyle="1" w:styleId="FF497983BD854EE1A50259ABA15C55B71">
    <w:name w:val="FF497983BD854EE1A50259ABA15C55B71"/>
    <w:rsid w:val="00C56E94"/>
    <w:rPr>
      <w:rFonts w:eastAsiaTheme="minorHAnsi"/>
      <w:lang w:eastAsia="en-US"/>
    </w:rPr>
  </w:style>
  <w:style w:type="paragraph" w:customStyle="1" w:styleId="5EE17E331B55441CB0B9979526A991E1">
    <w:name w:val="5EE17E331B55441CB0B9979526A991E1"/>
    <w:rsid w:val="00C56E94"/>
    <w:rPr>
      <w:rFonts w:eastAsiaTheme="minorHAnsi"/>
      <w:lang w:eastAsia="en-US"/>
    </w:rPr>
  </w:style>
  <w:style w:type="paragraph" w:customStyle="1" w:styleId="D2AE8700CF06435292FE4F601200123D">
    <w:name w:val="D2AE8700CF06435292FE4F601200123D"/>
    <w:rsid w:val="00C56E94"/>
    <w:rPr>
      <w:rFonts w:eastAsiaTheme="minorHAnsi"/>
      <w:lang w:eastAsia="en-US"/>
    </w:rPr>
  </w:style>
  <w:style w:type="paragraph" w:customStyle="1" w:styleId="B69D8AFADE504FC4B29E2282B2B86749">
    <w:name w:val="B69D8AFADE504FC4B29E2282B2B86749"/>
    <w:rsid w:val="00C56E94"/>
    <w:rPr>
      <w:rFonts w:eastAsiaTheme="minorHAnsi"/>
      <w:lang w:eastAsia="en-US"/>
    </w:rPr>
  </w:style>
  <w:style w:type="paragraph" w:customStyle="1" w:styleId="A717264F95A24D029AD1B237158D4824">
    <w:name w:val="A717264F95A24D029AD1B237158D4824"/>
    <w:rsid w:val="00C56E94"/>
    <w:rPr>
      <w:rFonts w:eastAsiaTheme="minorHAnsi"/>
      <w:lang w:eastAsia="en-US"/>
    </w:rPr>
  </w:style>
  <w:style w:type="paragraph" w:customStyle="1" w:styleId="0EBF84BAA407435DB4DD382F3451261F">
    <w:name w:val="0EBF84BAA407435DB4DD382F3451261F"/>
    <w:rsid w:val="00C56E94"/>
    <w:rPr>
      <w:rFonts w:eastAsiaTheme="minorHAnsi"/>
      <w:lang w:eastAsia="en-US"/>
    </w:rPr>
  </w:style>
  <w:style w:type="paragraph" w:customStyle="1" w:styleId="F0F5831796E64DB48072EDF2B5A17024">
    <w:name w:val="F0F5831796E64DB48072EDF2B5A17024"/>
    <w:rsid w:val="00C56E94"/>
    <w:rPr>
      <w:rFonts w:eastAsiaTheme="minorHAnsi"/>
      <w:lang w:eastAsia="en-US"/>
    </w:rPr>
  </w:style>
  <w:style w:type="paragraph" w:customStyle="1" w:styleId="BB792D79EB44414B9BC5F49E5BE57F1C">
    <w:name w:val="BB792D79EB44414B9BC5F49E5BE57F1C"/>
    <w:rsid w:val="00F47738"/>
  </w:style>
  <w:style w:type="paragraph" w:customStyle="1" w:styleId="9A746BDB9C554E4D85A530A361CE458F">
    <w:name w:val="9A746BDB9C554E4D85A530A361CE458F"/>
    <w:rsid w:val="00E15038"/>
  </w:style>
  <w:style w:type="paragraph" w:customStyle="1" w:styleId="18DF5FAC6BAD4967B50135213A5EB99A">
    <w:name w:val="18DF5FAC6BAD4967B50135213A5EB99A"/>
    <w:rsid w:val="00E15038"/>
  </w:style>
  <w:style w:type="paragraph" w:customStyle="1" w:styleId="7E60612DA92142F9A68BB7960B009C1A">
    <w:name w:val="7E60612DA92142F9A68BB7960B009C1A"/>
    <w:rsid w:val="00E15038"/>
  </w:style>
  <w:style w:type="paragraph" w:customStyle="1" w:styleId="FD38E42F17424252BDF8533B88C35DFA">
    <w:name w:val="FD38E42F17424252BDF8533B88C35DFA"/>
    <w:rsid w:val="00E15038"/>
  </w:style>
  <w:style w:type="paragraph" w:customStyle="1" w:styleId="864666EA7F7347FCB6D548629440B634">
    <w:name w:val="864666EA7F7347FCB6D548629440B634"/>
    <w:rsid w:val="00E15038"/>
  </w:style>
  <w:style w:type="paragraph" w:customStyle="1" w:styleId="ECE9B7A099DE43AA8B681DA49B7A1127">
    <w:name w:val="ECE9B7A099DE43AA8B681DA49B7A1127"/>
    <w:rsid w:val="00E15038"/>
  </w:style>
  <w:style w:type="paragraph" w:customStyle="1" w:styleId="51B04DEFC8C74199B0888106AB1B5630">
    <w:name w:val="51B04DEFC8C74199B0888106AB1B5630"/>
    <w:rsid w:val="00E15038"/>
  </w:style>
  <w:style w:type="paragraph" w:customStyle="1" w:styleId="D16E67154CA34106A47E70DDDBD4B8D8">
    <w:name w:val="D16E67154CA34106A47E70DDDBD4B8D8"/>
    <w:rsid w:val="00F9238E"/>
  </w:style>
  <w:style w:type="paragraph" w:customStyle="1" w:styleId="EEDFB47421FE4095B947415E90FD62D0">
    <w:name w:val="EEDFB47421FE4095B947415E90FD62D0"/>
    <w:rsid w:val="00F92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3FB2-7C21-4B62-8FCC-6F2390FA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Poh</dc:creator>
  <cp:keywords/>
  <dc:description/>
  <cp:lastModifiedBy>Ashleigh Poh</cp:lastModifiedBy>
  <cp:revision>68</cp:revision>
  <dcterms:created xsi:type="dcterms:W3CDTF">2023-07-04T00:33:00Z</dcterms:created>
  <dcterms:modified xsi:type="dcterms:W3CDTF">2025-07-30T04:07:00Z</dcterms:modified>
</cp:coreProperties>
</file>